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A65B8" w14:textId="0603E398" w:rsidR="001C5992" w:rsidRPr="0074165B" w:rsidRDefault="0074165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4165B">
        <w:rPr>
          <w:rFonts w:ascii="Times New Roman" w:hAnsi="Times New Roman" w:cs="Times New Roman"/>
          <w:sz w:val="24"/>
          <w:szCs w:val="24"/>
          <w:lang w:val="kk-KZ"/>
        </w:rPr>
        <w:t>Дәріс 14 Адам ресурстарын басқарудың тиімділігі</w:t>
      </w:r>
    </w:p>
    <w:p w14:paraId="5E3EDF43" w14:textId="5838DB55" w:rsidR="0074165B" w:rsidRPr="0074165B" w:rsidRDefault="0074165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4165B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Сұрақтар:</w:t>
      </w:r>
    </w:p>
    <w:p w14:paraId="18433408" w14:textId="2826516C" w:rsidR="0074165B" w:rsidRPr="0074165B" w:rsidRDefault="0074165B" w:rsidP="00741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4165B">
        <w:rPr>
          <w:rFonts w:ascii="Times New Roman" w:hAnsi="Times New Roman" w:cs="Times New Roman"/>
          <w:sz w:val="24"/>
          <w:szCs w:val="24"/>
          <w:lang w:val="kk-KZ"/>
        </w:rPr>
        <w:t xml:space="preserve">Адам ресурстарын басқарудың </w:t>
      </w:r>
      <w:r w:rsidRPr="0074165B">
        <w:rPr>
          <w:rFonts w:ascii="Times New Roman" w:hAnsi="Times New Roman" w:cs="Times New Roman"/>
          <w:sz w:val="24"/>
          <w:szCs w:val="24"/>
          <w:lang w:val="kk-KZ"/>
        </w:rPr>
        <w:t>ерекшеліктер</w:t>
      </w:r>
      <w:r w:rsidR="00A712D7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14:paraId="09DD2F28" w14:textId="13407AD8" w:rsidR="0074165B" w:rsidRPr="0074165B" w:rsidRDefault="0074165B" w:rsidP="007416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4165B">
        <w:rPr>
          <w:rFonts w:ascii="Times New Roman" w:hAnsi="Times New Roman" w:cs="Times New Roman"/>
          <w:sz w:val="24"/>
          <w:szCs w:val="24"/>
          <w:lang w:val="kk-KZ"/>
        </w:rPr>
        <w:t>Адам ресурстарын басқарудың тиімділігі</w:t>
      </w:r>
      <w:r w:rsidRPr="0074165B">
        <w:rPr>
          <w:rFonts w:ascii="Times New Roman" w:hAnsi="Times New Roman" w:cs="Times New Roman"/>
          <w:sz w:val="24"/>
          <w:szCs w:val="24"/>
          <w:lang w:val="kk-KZ"/>
        </w:rPr>
        <w:t>н арттыру жолдары</w:t>
      </w:r>
    </w:p>
    <w:p w14:paraId="726A3B8F" w14:textId="74D9C45E" w:rsidR="0074165B" w:rsidRPr="0074165B" w:rsidRDefault="0074165B" w:rsidP="0074165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4165B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74165B">
        <w:rPr>
          <w:rFonts w:ascii="Times New Roman" w:hAnsi="Times New Roman" w:cs="Times New Roman"/>
          <w:sz w:val="24"/>
          <w:szCs w:val="24"/>
          <w:lang w:val="kk-KZ"/>
        </w:rPr>
        <w:t xml:space="preserve"> магистранттарға </w:t>
      </w:r>
      <w:bookmarkStart w:id="0" w:name="_Hlk63540074"/>
      <w:r w:rsidRPr="0074165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еңбек ресурстарын  басқарудың негізгі индикаторлаырын;</w:t>
      </w:r>
    </w:p>
    <w:p w14:paraId="123F2F4E" w14:textId="2BCEC997" w:rsidR="0074165B" w:rsidRPr="0074165B" w:rsidRDefault="0074165B" w:rsidP="0074165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4165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е</w:t>
      </w:r>
      <w:r w:rsidRPr="0074165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ңбек ресурстарын  басқарудың негізгі индикаторларын жоспарлауды </w:t>
      </w:r>
      <w:bookmarkEnd w:id="0"/>
      <w:r w:rsidRPr="0074165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;</w:t>
      </w:r>
      <w:bookmarkStart w:id="1" w:name="_Hlk63540608"/>
      <w:r w:rsidRPr="0074165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ұмыс орнындағы келіспеушіліктерді басқару</w:t>
      </w:r>
      <w:r w:rsidRPr="0074165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,</w:t>
      </w:r>
      <w:r w:rsidRPr="0074165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еңбек ресурстарының ұзақ мерзімдік даму көрсеткіштерін есептей алуы тиіс;</w:t>
      </w:r>
    </w:p>
    <w:bookmarkEnd w:id="1"/>
    <w:p w14:paraId="39EACE77" w14:textId="76634962" w:rsidR="0074165B" w:rsidRDefault="0074165B" w:rsidP="0074165B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5A031B8D" w14:textId="094B46B8" w:rsidR="0074165B" w:rsidRPr="00A712D7" w:rsidRDefault="0074165B" w:rsidP="00A712D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712D7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терминдер:</w:t>
      </w:r>
      <w:r w:rsidR="00A712D7" w:rsidRPr="00A712D7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A712D7" w:rsidRPr="00A712D7">
        <w:rPr>
          <w:rFonts w:ascii="Times New Roman" w:hAnsi="Times New Roman" w:cs="Times New Roman"/>
          <w:sz w:val="24"/>
          <w:szCs w:val="24"/>
          <w:lang w:val="kk-KZ"/>
        </w:rPr>
        <w:t>дам ресурстарын басқарудың ерекшелікте</w:t>
      </w:r>
      <w:r w:rsidR="00A712D7" w:rsidRPr="00A712D7">
        <w:rPr>
          <w:rFonts w:ascii="Times New Roman" w:hAnsi="Times New Roman" w:cs="Times New Roman"/>
          <w:sz w:val="24"/>
          <w:szCs w:val="24"/>
          <w:lang w:val="kk-KZ"/>
        </w:rPr>
        <w:t>рі,   а</w:t>
      </w:r>
      <w:r w:rsidR="00A712D7" w:rsidRPr="00A712D7">
        <w:rPr>
          <w:rFonts w:ascii="Times New Roman" w:hAnsi="Times New Roman" w:cs="Times New Roman"/>
          <w:sz w:val="24"/>
          <w:szCs w:val="24"/>
          <w:lang w:val="kk-KZ"/>
        </w:rPr>
        <w:t>дам ресурстарын басқарудың тиімділігін арттыру жолдары</w:t>
      </w:r>
      <w:r w:rsidR="00A712D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712D7" w:rsidRPr="00A712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12D7" w:rsidRPr="00A712D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712D7" w:rsidRPr="00A712D7">
        <w:rPr>
          <w:rFonts w:ascii="Times New Roman" w:hAnsi="Times New Roman" w:cs="Times New Roman"/>
          <w:sz w:val="24"/>
          <w:szCs w:val="24"/>
          <w:lang w:val="kk-KZ"/>
        </w:rPr>
        <w:t>адам ресурстарын</w:t>
      </w:r>
      <w:r w:rsidR="00A712D7" w:rsidRPr="00A712D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712D7" w:rsidRPr="00A712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б</w:t>
      </w:r>
      <w:proofErr w:type="spellStart"/>
      <w:r w:rsidR="00A712D7" w:rsidRPr="00A712D7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асқару</w:t>
      </w:r>
      <w:proofErr w:type="spellEnd"/>
      <w:r w:rsidR="00A712D7" w:rsidRPr="00A712D7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A712D7" w:rsidRPr="00A712D7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</w:t>
      </w:r>
      <w:proofErr w:type="spellEnd"/>
      <w:r w:rsidR="00A712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, басқарудың </w:t>
      </w:r>
      <w:proofErr w:type="spellStart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экономикалық</w:t>
      </w:r>
      <w:proofErr w:type="spellEnd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</w:t>
      </w:r>
      <w:proofErr w:type="spellEnd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бақылау</w:t>
      </w:r>
      <w:proofErr w:type="spellEnd"/>
      <w:r w:rsidR="00A712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, </w:t>
      </w:r>
      <w:r w:rsidR="00A712D7" w:rsidRPr="00A712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б</w:t>
      </w:r>
      <w:proofErr w:type="spellStart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асқару</w:t>
      </w:r>
      <w:proofErr w:type="spellEnd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критерийлері</w:t>
      </w:r>
      <w:proofErr w:type="spellEnd"/>
    </w:p>
    <w:p w14:paraId="363EAC9F" w14:textId="185316A7" w:rsidR="0074165B" w:rsidRPr="0074165B" w:rsidRDefault="00A712D7" w:rsidP="0074165B">
      <w:pPr>
        <w:shd w:val="clear" w:color="auto" w:fill="F8F9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О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тандық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кәсіпорындардың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 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кәсіпорындардың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кадрлар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бөлімінің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 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күшін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жалдау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жұмыстан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босату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іс-қағаздарын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жүргізу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оқытуды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 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ұйымдастыру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кадрлардың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біліктілігін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жоғарылатуы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қайтадан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даярлау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 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жұмыстарымен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шектеледі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Көбіне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ұйымдарда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 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әлеуметтік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мәселелерді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шешу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әлеуметтік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зерттеу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қызметтері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алдында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жеке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құрылады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түрлі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 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кадрлық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жұмыстармен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зауыт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басқармасының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 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бөлімдері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: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еңбекақы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ттөлеу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бөлімі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;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жоспарлау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бөлімі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;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кәсіподақтық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;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қауіпсіздік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техникасы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бөлімі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бас технолог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;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техникалық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оқыту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 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бөлімі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т.б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бөлімдері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айналысады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D712EEC" w14:textId="77777777" w:rsidR="0074165B" w:rsidRPr="0074165B" w:rsidRDefault="0074165B" w:rsidP="0074165B">
      <w:pPr>
        <w:shd w:val="clear" w:color="auto" w:fill="F8F9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Персоналды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істеуіне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жағдайларды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 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жасау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керекті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мәселелерді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 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A21E170" w14:textId="77777777" w:rsidR="0074165B" w:rsidRPr="0074165B" w:rsidRDefault="0074165B" w:rsidP="0074165B">
      <w:pPr>
        <w:shd w:val="clear" w:color="auto" w:fill="F8F9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Олардың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ішіндегі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маңыздылары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20D24707" w14:textId="77777777" w:rsidR="0074165B" w:rsidRPr="0074165B" w:rsidRDefault="0074165B" w:rsidP="0074165B">
      <w:pPr>
        <w:numPr>
          <w:ilvl w:val="1"/>
          <w:numId w:val="3"/>
        </w:numPr>
        <w:shd w:val="clear" w:color="auto" w:fill="F8F9FA"/>
        <w:spacing w:after="0" w:line="28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әлеуметтік-психологиялық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диагностика;</w:t>
      </w:r>
    </w:p>
    <w:p w14:paraId="3DFB9A01" w14:textId="77777777" w:rsidR="0074165B" w:rsidRPr="0074165B" w:rsidRDefault="0074165B" w:rsidP="0074165B">
      <w:pPr>
        <w:numPr>
          <w:ilvl w:val="1"/>
          <w:numId w:val="3"/>
        </w:numPr>
        <w:shd w:val="clear" w:color="auto" w:fill="F8F9FA"/>
        <w:spacing w:after="0" w:line="28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топтық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жеке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адамдардың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қарым-қатынастарын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басшылықтың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көзқарасын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талдау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реттеу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784FF69F" w14:textId="77777777" w:rsidR="0074165B" w:rsidRPr="0074165B" w:rsidRDefault="0074165B" w:rsidP="0074165B">
      <w:pPr>
        <w:numPr>
          <w:ilvl w:val="1"/>
          <w:numId w:val="3"/>
        </w:numPr>
        <w:shd w:val="clear" w:color="auto" w:fill="F8F9FA"/>
        <w:spacing w:after="0" w:line="28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өндірістік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әлеуметтік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дау-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жанжалды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есеңгіреуді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болдырмауды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2EB51EEF" w14:textId="77777777" w:rsidR="0074165B" w:rsidRPr="0074165B" w:rsidRDefault="0074165B" w:rsidP="0074165B">
      <w:pPr>
        <w:numPr>
          <w:ilvl w:val="1"/>
          <w:numId w:val="3"/>
        </w:numPr>
        <w:shd w:val="clear" w:color="auto" w:fill="F8F9FA"/>
        <w:spacing w:after="0" w:line="28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кадрларды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жүйесін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ақпараттық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қымтамасыз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75708353" w14:textId="77777777" w:rsidR="0074165B" w:rsidRPr="0074165B" w:rsidRDefault="0074165B" w:rsidP="0074165B">
      <w:pPr>
        <w:numPr>
          <w:ilvl w:val="1"/>
          <w:numId w:val="3"/>
        </w:numPr>
        <w:shd w:val="clear" w:color="auto" w:fill="F8F9FA"/>
        <w:spacing w:after="0" w:line="28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жұмыспен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қамтуды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786AF272" w14:textId="77777777" w:rsidR="0074165B" w:rsidRPr="0074165B" w:rsidRDefault="0074165B" w:rsidP="0074165B">
      <w:pPr>
        <w:numPr>
          <w:ilvl w:val="1"/>
          <w:numId w:val="3"/>
        </w:numPr>
        <w:shd w:val="clear" w:color="auto" w:fill="F8F9FA"/>
        <w:spacing w:after="0" w:line="28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бас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лауазымды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қызметтерге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үміткерлерді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іріктеу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39E403D0" w14:textId="77777777" w:rsidR="0074165B" w:rsidRPr="0074165B" w:rsidRDefault="0074165B" w:rsidP="0074165B">
      <w:pPr>
        <w:numPr>
          <w:ilvl w:val="1"/>
          <w:numId w:val="3"/>
        </w:numPr>
        <w:shd w:val="clear" w:color="auto" w:fill="F8F9FA"/>
        <w:spacing w:after="0" w:line="28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кадрлық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потенциалды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персоналдың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талдау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7B731AE6" w14:textId="77777777" w:rsidR="0074165B" w:rsidRPr="0074165B" w:rsidRDefault="0074165B" w:rsidP="0074165B">
      <w:pPr>
        <w:numPr>
          <w:ilvl w:val="1"/>
          <w:numId w:val="3"/>
        </w:numPr>
        <w:shd w:val="clear" w:color="auto" w:fill="F8F9FA"/>
        <w:spacing w:after="0" w:line="28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кадрлар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маркетингі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09DBEFAE" w14:textId="77777777" w:rsidR="0074165B" w:rsidRPr="0074165B" w:rsidRDefault="0074165B" w:rsidP="0074165B">
      <w:pPr>
        <w:numPr>
          <w:ilvl w:val="1"/>
          <w:numId w:val="3"/>
        </w:numPr>
        <w:shd w:val="clear" w:color="auto" w:fill="F8F9FA"/>
        <w:spacing w:after="0" w:line="28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іскерлік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мансапты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жоспарлау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бақылау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55869F15" w14:textId="77777777" w:rsidR="0074165B" w:rsidRPr="0074165B" w:rsidRDefault="0074165B" w:rsidP="0074165B">
      <w:pPr>
        <w:numPr>
          <w:ilvl w:val="1"/>
          <w:numId w:val="3"/>
        </w:numPr>
        <w:shd w:val="clear" w:color="auto" w:fill="F8F9FA"/>
        <w:spacing w:after="0" w:line="28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жұмыскерлердің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кәсіби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әлеуметтік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тез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бейімделуіне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жасау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2891BD4D" w14:textId="77777777" w:rsidR="0074165B" w:rsidRPr="0074165B" w:rsidRDefault="0074165B" w:rsidP="0074165B">
      <w:pPr>
        <w:numPr>
          <w:ilvl w:val="1"/>
          <w:numId w:val="3"/>
        </w:numPr>
        <w:shd w:val="clear" w:color="auto" w:fill="F8F9FA"/>
        <w:spacing w:after="0" w:line="28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мотивациясын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7A17F030" w14:textId="77777777" w:rsidR="0074165B" w:rsidRPr="0074165B" w:rsidRDefault="0074165B" w:rsidP="0074165B">
      <w:pPr>
        <w:numPr>
          <w:ilvl w:val="1"/>
          <w:numId w:val="3"/>
        </w:numPr>
        <w:shd w:val="clear" w:color="auto" w:fill="F8F9FA"/>
        <w:spacing w:after="0" w:line="28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қатынастарының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құқықтық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мәселелерін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қамту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03664AA4" w14:textId="77777777" w:rsidR="0074165B" w:rsidRPr="0074165B" w:rsidRDefault="0074165B" w:rsidP="0074165B">
      <w:pPr>
        <w:numPr>
          <w:ilvl w:val="1"/>
          <w:numId w:val="3"/>
        </w:numPr>
        <w:shd w:val="clear" w:color="auto" w:fill="F8F9FA"/>
        <w:spacing w:after="0" w:line="28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психофизиология,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еңбектің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эргономикасы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эстетикасы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жұмыстарды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6BDE2A47" w14:textId="4508C733" w:rsidR="0074165B" w:rsidRPr="0074165B" w:rsidRDefault="0074165B" w:rsidP="007416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3889804" w14:textId="77777777" w:rsidR="0074165B" w:rsidRPr="0074165B" w:rsidRDefault="0074165B" w:rsidP="0074165B">
      <w:pPr>
        <w:pStyle w:val="a6"/>
        <w:shd w:val="clear" w:color="auto" w:fill="F8F9FA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74165B">
        <w:rPr>
          <w:color w:val="000000"/>
        </w:rPr>
        <w:t>пония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әлемде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бірінші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болып</w:t>
      </w:r>
      <w:proofErr w:type="spellEnd"/>
      <w:r w:rsidRPr="0074165B">
        <w:rPr>
          <w:color w:val="000000"/>
        </w:rPr>
        <w:t xml:space="preserve">  </w:t>
      </w:r>
      <w:proofErr w:type="spellStart"/>
      <w:r w:rsidRPr="0074165B">
        <w:rPr>
          <w:color w:val="000000"/>
        </w:rPr>
        <w:t>барлық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қызметкерлерді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кәсіпорын</w:t>
      </w:r>
      <w:proofErr w:type="spellEnd"/>
      <w:r w:rsidRPr="0074165B">
        <w:rPr>
          <w:color w:val="000000"/>
        </w:rPr>
        <w:t> мен  фирма </w:t>
      </w:r>
      <w:proofErr w:type="spellStart"/>
      <w:r w:rsidRPr="0074165B">
        <w:rPr>
          <w:color w:val="000000"/>
        </w:rPr>
        <w:t>ісіне</w:t>
      </w:r>
      <w:proofErr w:type="spellEnd"/>
      <w:r w:rsidRPr="0074165B">
        <w:rPr>
          <w:color w:val="000000"/>
        </w:rPr>
        <w:t xml:space="preserve">, аз </w:t>
      </w:r>
      <w:proofErr w:type="spellStart"/>
      <w:r w:rsidRPr="0074165B">
        <w:rPr>
          <w:color w:val="000000"/>
        </w:rPr>
        <w:t>шығынды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сапалы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өнім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өндіруге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тарта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отырып</w:t>
      </w:r>
      <w:proofErr w:type="spellEnd"/>
      <w:r w:rsidRPr="0074165B">
        <w:rPr>
          <w:color w:val="000000"/>
        </w:rPr>
        <w:t>, «</w:t>
      </w:r>
      <w:proofErr w:type="spellStart"/>
      <w:r w:rsidRPr="0074165B">
        <w:rPr>
          <w:color w:val="000000"/>
        </w:rPr>
        <w:t>адамдық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тұлғасы</w:t>
      </w:r>
      <w:proofErr w:type="spellEnd"/>
      <w:r w:rsidRPr="0074165B">
        <w:rPr>
          <w:color w:val="000000"/>
        </w:rPr>
        <w:t>» бар </w:t>
      </w:r>
      <w:proofErr w:type="spellStart"/>
      <w:r w:rsidRPr="0074165B">
        <w:rPr>
          <w:color w:val="000000"/>
        </w:rPr>
        <w:t>менеджментін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дамытты</w:t>
      </w:r>
      <w:proofErr w:type="spellEnd"/>
      <w:r w:rsidRPr="0074165B">
        <w:rPr>
          <w:color w:val="000000"/>
        </w:rPr>
        <w:t xml:space="preserve">. </w:t>
      </w:r>
      <w:proofErr w:type="spellStart"/>
      <w:r w:rsidRPr="0074165B">
        <w:rPr>
          <w:color w:val="000000"/>
        </w:rPr>
        <w:t>Жапонияның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көптеген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кәсіпорындарында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басқарушы</w:t>
      </w:r>
      <w:proofErr w:type="spellEnd"/>
      <w:r w:rsidRPr="0074165B">
        <w:rPr>
          <w:color w:val="000000"/>
        </w:rPr>
        <w:t xml:space="preserve">  персонал </w:t>
      </w:r>
      <w:proofErr w:type="spellStart"/>
      <w:r w:rsidRPr="0074165B">
        <w:rPr>
          <w:color w:val="000000"/>
        </w:rPr>
        <w:t>әр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операцияны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орындаушыны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келесі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операцияны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орындаушыны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өзінің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тауарын</w:t>
      </w:r>
      <w:proofErr w:type="spellEnd"/>
      <w:r w:rsidRPr="0074165B">
        <w:rPr>
          <w:color w:val="000000"/>
        </w:rPr>
        <w:t xml:space="preserve">  </w:t>
      </w:r>
      <w:proofErr w:type="spellStart"/>
      <w:r w:rsidRPr="0074165B">
        <w:rPr>
          <w:color w:val="000000"/>
        </w:rPr>
        <w:t>сатып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алушы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деп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санауы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керек</w:t>
      </w:r>
      <w:proofErr w:type="spellEnd"/>
      <w:r w:rsidRPr="0074165B">
        <w:rPr>
          <w:color w:val="000000"/>
        </w:rPr>
        <w:t xml:space="preserve">  </w:t>
      </w:r>
      <w:proofErr w:type="spellStart"/>
      <w:r w:rsidRPr="0074165B">
        <w:rPr>
          <w:color w:val="000000"/>
        </w:rPr>
        <w:t>дейді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екен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сондықтан</w:t>
      </w:r>
      <w:proofErr w:type="spellEnd"/>
      <w:r w:rsidRPr="0074165B">
        <w:rPr>
          <w:color w:val="000000"/>
        </w:rPr>
        <w:t xml:space="preserve"> да </w:t>
      </w:r>
      <w:proofErr w:type="spellStart"/>
      <w:r w:rsidRPr="0074165B">
        <w:rPr>
          <w:color w:val="000000"/>
        </w:rPr>
        <w:t>ол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өзі</w:t>
      </w:r>
      <w:proofErr w:type="spellEnd"/>
      <w:r w:rsidRPr="0074165B">
        <w:rPr>
          <w:color w:val="000000"/>
        </w:rPr>
        <w:t xml:space="preserve">  </w:t>
      </w:r>
      <w:proofErr w:type="spellStart"/>
      <w:r w:rsidRPr="0074165B">
        <w:rPr>
          <w:color w:val="000000"/>
        </w:rPr>
        <w:t>орындайтын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өндрістік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үдерістің</w:t>
      </w:r>
      <w:proofErr w:type="spellEnd"/>
      <w:r w:rsidRPr="0074165B">
        <w:rPr>
          <w:color w:val="000000"/>
        </w:rPr>
        <w:t xml:space="preserve">  </w:t>
      </w:r>
      <w:proofErr w:type="spellStart"/>
      <w:r w:rsidRPr="0074165B">
        <w:rPr>
          <w:color w:val="000000"/>
        </w:rPr>
        <w:t>бөлігін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айырықша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ұқыпты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орындауға</w:t>
      </w:r>
      <w:proofErr w:type="spellEnd"/>
      <w:r w:rsidRPr="0074165B">
        <w:rPr>
          <w:color w:val="000000"/>
        </w:rPr>
        <w:t xml:space="preserve">  </w:t>
      </w:r>
      <w:proofErr w:type="spellStart"/>
      <w:r w:rsidRPr="0074165B">
        <w:rPr>
          <w:color w:val="000000"/>
        </w:rPr>
        <w:t>талпындырып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ылғи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үгіттеп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отырады</w:t>
      </w:r>
      <w:proofErr w:type="spellEnd"/>
      <w:r w:rsidRPr="0074165B">
        <w:rPr>
          <w:color w:val="000000"/>
        </w:rPr>
        <w:t>.</w:t>
      </w:r>
    </w:p>
    <w:p w14:paraId="1A3C933E" w14:textId="77777777" w:rsidR="0074165B" w:rsidRPr="0074165B" w:rsidRDefault="0074165B" w:rsidP="0074165B">
      <w:pPr>
        <w:pStyle w:val="a6"/>
        <w:shd w:val="clear" w:color="auto" w:fill="F8F9FA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74165B">
        <w:rPr>
          <w:color w:val="000000"/>
        </w:rPr>
        <w:lastRenderedPageBreak/>
        <w:t>Сөйтіп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басқаруды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жетілдіру</w:t>
      </w:r>
      <w:proofErr w:type="spellEnd"/>
      <w:r w:rsidRPr="0074165B">
        <w:rPr>
          <w:color w:val="000000"/>
        </w:rPr>
        <w:t xml:space="preserve">  </w:t>
      </w:r>
      <w:proofErr w:type="spellStart"/>
      <w:r w:rsidRPr="0074165B">
        <w:rPr>
          <w:color w:val="000000"/>
        </w:rPr>
        <w:t>үшін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жүргізілген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зерттеу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арқылы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соңғы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жылдары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батыс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ғалымдары</w:t>
      </w:r>
      <w:proofErr w:type="spellEnd"/>
      <w:r w:rsidRPr="0074165B">
        <w:rPr>
          <w:color w:val="000000"/>
        </w:rPr>
        <w:t xml:space="preserve">  </w:t>
      </w:r>
      <w:proofErr w:type="spellStart"/>
      <w:r w:rsidRPr="0074165B">
        <w:rPr>
          <w:color w:val="000000"/>
        </w:rPr>
        <w:t>дәстүрлі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басқарудың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кері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салдарын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ескеретін</w:t>
      </w:r>
      <w:proofErr w:type="spellEnd"/>
      <w:r w:rsidRPr="0074165B">
        <w:rPr>
          <w:color w:val="000000"/>
        </w:rPr>
        <w:t xml:space="preserve">  </w:t>
      </w:r>
      <w:proofErr w:type="spellStart"/>
      <w:r w:rsidRPr="0074165B">
        <w:rPr>
          <w:color w:val="000000"/>
        </w:rPr>
        <w:t>және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оның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орнын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толтыратын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менеджменттің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әдістері</w:t>
      </w:r>
      <w:proofErr w:type="spellEnd"/>
      <w:r w:rsidRPr="0074165B">
        <w:rPr>
          <w:color w:val="000000"/>
        </w:rPr>
        <w:t xml:space="preserve"> мен </w:t>
      </w:r>
      <w:proofErr w:type="spellStart"/>
      <w:r w:rsidRPr="0074165B">
        <w:rPr>
          <w:color w:val="000000"/>
        </w:rPr>
        <w:t>тәсілдерін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қайтадан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жасады</w:t>
      </w:r>
      <w:proofErr w:type="spellEnd"/>
      <w:r w:rsidRPr="0074165B">
        <w:rPr>
          <w:color w:val="000000"/>
        </w:rPr>
        <w:t>.</w:t>
      </w:r>
    </w:p>
    <w:p w14:paraId="20E9776F" w14:textId="77777777" w:rsidR="0074165B" w:rsidRPr="0074165B" w:rsidRDefault="0074165B" w:rsidP="0074165B">
      <w:pPr>
        <w:pStyle w:val="a6"/>
        <w:shd w:val="clear" w:color="auto" w:fill="F8F9FA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74165B">
        <w:rPr>
          <w:color w:val="000000"/>
        </w:rPr>
        <w:t>Дамыған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елдердегі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персоналдық</w:t>
      </w:r>
      <w:proofErr w:type="spellEnd"/>
      <w:r w:rsidRPr="0074165B">
        <w:rPr>
          <w:color w:val="000000"/>
        </w:rPr>
        <w:t xml:space="preserve">  </w:t>
      </w:r>
      <w:proofErr w:type="spellStart"/>
      <w:r w:rsidRPr="0074165B">
        <w:rPr>
          <w:color w:val="000000"/>
        </w:rPr>
        <w:t>менеджменттің</w:t>
      </w:r>
      <w:proofErr w:type="spellEnd"/>
      <w:r w:rsidRPr="0074165B">
        <w:rPr>
          <w:color w:val="000000"/>
        </w:rPr>
        <w:t xml:space="preserve"> даму </w:t>
      </w:r>
      <w:proofErr w:type="spellStart"/>
      <w:r w:rsidRPr="0074165B">
        <w:rPr>
          <w:color w:val="000000"/>
        </w:rPr>
        <w:t>сатылары</w:t>
      </w:r>
      <w:proofErr w:type="spellEnd"/>
      <w:r w:rsidRPr="0074165B">
        <w:rPr>
          <w:color w:val="000000"/>
        </w:rPr>
        <w:t xml:space="preserve"> мен </w:t>
      </w:r>
      <w:proofErr w:type="spellStart"/>
      <w:r w:rsidRPr="0074165B">
        <w:rPr>
          <w:color w:val="000000"/>
        </w:rPr>
        <w:t>негізгі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функциялары</w:t>
      </w:r>
      <w:proofErr w:type="spellEnd"/>
      <w:r w:rsidRPr="0074165B">
        <w:rPr>
          <w:color w:val="000000"/>
        </w:rPr>
        <w:t xml:space="preserve">. Герман </w:t>
      </w:r>
      <w:proofErr w:type="spellStart"/>
      <w:r w:rsidRPr="0074165B">
        <w:rPr>
          <w:color w:val="000000"/>
        </w:rPr>
        <w:t>Федеративтік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Республикасының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ірі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фирмаларында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персоналдық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саясат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арнайы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бөлімшелермен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жүргізіледі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оның</w:t>
      </w:r>
      <w:proofErr w:type="spellEnd"/>
      <w:r w:rsidRPr="0074165B">
        <w:rPr>
          <w:color w:val="000000"/>
        </w:rPr>
        <w:t xml:space="preserve"> саны </w:t>
      </w:r>
      <w:proofErr w:type="spellStart"/>
      <w:r w:rsidRPr="0074165B">
        <w:rPr>
          <w:color w:val="000000"/>
        </w:rPr>
        <w:t>жұмысқа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қамтылдырылған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адамдардың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санына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байланысты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яғни</w:t>
      </w:r>
      <w:proofErr w:type="spellEnd"/>
      <w:r w:rsidRPr="0074165B">
        <w:rPr>
          <w:color w:val="000000"/>
        </w:rPr>
        <w:t xml:space="preserve"> 130-150 </w:t>
      </w:r>
      <w:proofErr w:type="spellStart"/>
      <w:r w:rsidRPr="0074165B">
        <w:rPr>
          <w:color w:val="000000"/>
        </w:rPr>
        <w:t>жұмыскерге</w:t>
      </w:r>
      <w:proofErr w:type="spellEnd"/>
      <w:r w:rsidRPr="0074165B">
        <w:rPr>
          <w:color w:val="000000"/>
        </w:rPr>
        <w:t xml:space="preserve"> – </w:t>
      </w:r>
      <w:proofErr w:type="spellStart"/>
      <w:r w:rsidRPr="0074165B">
        <w:rPr>
          <w:color w:val="000000"/>
        </w:rPr>
        <w:t>бөлімшенің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бір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қызметкері</w:t>
      </w:r>
      <w:proofErr w:type="spellEnd"/>
      <w:r w:rsidRPr="0074165B">
        <w:rPr>
          <w:color w:val="000000"/>
        </w:rPr>
        <w:t>.</w:t>
      </w:r>
    </w:p>
    <w:p w14:paraId="3797A2DC" w14:textId="77777777" w:rsidR="0074165B" w:rsidRPr="0074165B" w:rsidRDefault="0074165B" w:rsidP="0074165B">
      <w:pPr>
        <w:pStyle w:val="a6"/>
        <w:shd w:val="clear" w:color="auto" w:fill="F8F9FA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74165B">
        <w:rPr>
          <w:color w:val="000000"/>
        </w:rPr>
        <w:t>Көптеген</w:t>
      </w:r>
      <w:proofErr w:type="spellEnd"/>
      <w:r w:rsidRPr="0074165B">
        <w:rPr>
          <w:color w:val="000000"/>
        </w:rPr>
        <w:t xml:space="preserve"> Герман </w:t>
      </w:r>
      <w:proofErr w:type="spellStart"/>
      <w:r w:rsidRPr="0074165B">
        <w:rPr>
          <w:color w:val="000000"/>
        </w:rPr>
        <w:t>Федеративтік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Республикасының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фирмаларында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персоналды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кәсіби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даярлауды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дамыту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үздіксіз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үдеріс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ретінде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қарастырылады</w:t>
      </w:r>
      <w:proofErr w:type="spellEnd"/>
      <w:r w:rsidRPr="0074165B">
        <w:rPr>
          <w:color w:val="000000"/>
        </w:rPr>
        <w:t>.</w:t>
      </w:r>
    </w:p>
    <w:p w14:paraId="4F4F9AFA" w14:textId="77777777" w:rsidR="0074165B" w:rsidRPr="0074165B" w:rsidRDefault="0074165B" w:rsidP="0074165B">
      <w:pPr>
        <w:pStyle w:val="a6"/>
        <w:shd w:val="clear" w:color="auto" w:fill="F8F9FA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74165B">
        <w:rPr>
          <w:color w:val="000000"/>
        </w:rPr>
        <w:t>Шетел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мамандарынының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пікірінше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жоғары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оқу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орнында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алған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білім</w:t>
      </w:r>
      <w:proofErr w:type="spellEnd"/>
      <w:r w:rsidRPr="0074165B">
        <w:rPr>
          <w:color w:val="000000"/>
        </w:rPr>
        <w:t xml:space="preserve">  </w:t>
      </w:r>
      <w:proofErr w:type="spellStart"/>
      <w:r w:rsidRPr="0074165B">
        <w:rPr>
          <w:color w:val="000000"/>
        </w:rPr>
        <w:t>алғашқы</w:t>
      </w:r>
      <w:proofErr w:type="spellEnd"/>
      <w:r w:rsidRPr="0074165B">
        <w:rPr>
          <w:color w:val="000000"/>
        </w:rPr>
        <w:t xml:space="preserve"> 3-5 </w:t>
      </w:r>
      <w:proofErr w:type="spellStart"/>
      <w:r w:rsidRPr="0074165B">
        <w:rPr>
          <w:color w:val="000000"/>
        </w:rPr>
        <w:t>жылға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ғана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жеткілікті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болады</w:t>
      </w:r>
      <w:proofErr w:type="spellEnd"/>
      <w:r w:rsidRPr="0074165B">
        <w:rPr>
          <w:color w:val="000000"/>
        </w:rPr>
        <w:t xml:space="preserve"> да, </w:t>
      </w:r>
      <w:proofErr w:type="spellStart"/>
      <w:r w:rsidRPr="0074165B">
        <w:rPr>
          <w:color w:val="000000"/>
        </w:rPr>
        <w:t>содан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соң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қайта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даярлауды</w:t>
      </w:r>
      <w:proofErr w:type="spellEnd"/>
      <w:r w:rsidRPr="0074165B">
        <w:rPr>
          <w:color w:val="000000"/>
        </w:rPr>
        <w:t xml:space="preserve">  </w:t>
      </w:r>
      <w:proofErr w:type="spellStart"/>
      <w:r w:rsidRPr="0074165B">
        <w:rPr>
          <w:color w:val="000000"/>
        </w:rPr>
        <w:t>талап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етеді</w:t>
      </w:r>
      <w:proofErr w:type="spellEnd"/>
      <w:r w:rsidRPr="0074165B">
        <w:rPr>
          <w:color w:val="000000"/>
        </w:rPr>
        <w:t xml:space="preserve">, ал </w:t>
      </w:r>
      <w:proofErr w:type="spellStart"/>
      <w:r w:rsidRPr="0074165B">
        <w:rPr>
          <w:color w:val="000000"/>
        </w:rPr>
        <w:t>жұмысшылар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білікті</w:t>
      </w:r>
      <w:proofErr w:type="spellEnd"/>
      <w:r w:rsidRPr="0074165B">
        <w:rPr>
          <w:color w:val="000000"/>
        </w:rPr>
        <w:t>  техника мен </w:t>
      </w:r>
      <w:proofErr w:type="spellStart"/>
      <w:r w:rsidRPr="0074165B">
        <w:rPr>
          <w:color w:val="000000"/>
        </w:rPr>
        <w:t>технологияның</w:t>
      </w:r>
      <w:proofErr w:type="spellEnd"/>
      <w:r w:rsidRPr="0074165B">
        <w:rPr>
          <w:color w:val="000000"/>
        </w:rPr>
        <w:t xml:space="preserve"> даму </w:t>
      </w:r>
      <w:proofErr w:type="spellStart"/>
      <w:r w:rsidRPr="0074165B">
        <w:rPr>
          <w:color w:val="000000"/>
        </w:rPr>
        <w:t>деңгейінен</w:t>
      </w:r>
      <w:proofErr w:type="spellEnd"/>
      <w:r w:rsidRPr="0074165B">
        <w:rPr>
          <w:color w:val="000000"/>
        </w:rPr>
        <w:t xml:space="preserve"> кем </w:t>
      </w:r>
      <w:proofErr w:type="spellStart"/>
      <w:r w:rsidRPr="0074165B">
        <w:rPr>
          <w:color w:val="000000"/>
        </w:rPr>
        <w:t>дегенде</w:t>
      </w:r>
      <w:proofErr w:type="spellEnd"/>
      <w:r w:rsidRPr="0074165B">
        <w:rPr>
          <w:color w:val="000000"/>
        </w:rPr>
        <w:t xml:space="preserve"> 5-10 </w:t>
      </w:r>
      <w:proofErr w:type="spellStart"/>
      <w:r w:rsidRPr="0074165B">
        <w:rPr>
          <w:color w:val="000000"/>
        </w:rPr>
        <w:t>жылға</w:t>
      </w:r>
      <w:proofErr w:type="spellEnd"/>
      <w:r w:rsidRPr="0074165B">
        <w:rPr>
          <w:color w:val="000000"/>
        </w:rPr>
        <w:t xml:space="preserve">  </w:t>
      </w:r>
      <w:proofErr w:type="spellStart"/>
      <w:r w:rsidRPr="0074165B">
        <w:rPr>
          <w:color w:val="000000"/>
        </w:rPr>
        <w:t>қалып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қойып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отырады</w:t>
      </w:r>
      <w:proofErr w:type="spellEnd"/>
      <w:r w:rsidRPr="0074165B">
        <w:rPr>
          <w:color w:val="000000"/>
        </w:rPr>
        <w:t>.</w:t>
      </w:r>
    </w:p>
    <w:p w14:paraId="3BF9467B" w14:textId="77777777" w:rsidR="0074165B" w:rsidRPr="0074165B" w:rsidRDefault="0074165B" w:rsidP="0074165B">
      <w:pPr>
        <w:pStyle w:val="a6"/>
        <w:shd w:val="clear" w:color="auto" w:fill="F8F9FA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74165B">
        <w:rPr>
          <w:color w:val="000000"/>
        </w:rPr>
        <w:t>Сондықтан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әрбір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кәсіпорын</w:t>
      </w:r>
      <w:proofErr w:type="spellEnd"/>
      <w:r w:rsidRPr="0074165B">
        <w:rPr>
          <w:color w:val="000000"/>
        </w:rPr>
        <w:t xml:space="preserve">  </w:t>
      </w:r>
      <w:proofErr w:type="spellStart"/>
      <w:r w:rsidRPr="0074165B">
        <w:rPr>
          <w:color w:val="000000"/>
        </w:rPr>
        <w:t>жұмысшыларды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дайындайтын</w:t>
      </w:r>
      <w:proofErr w:type="spellEnd"/>
      <w:r w:rsidRPr="0074165B">
        <w:rPr>
          <w:color w:val="000000"/>
        </w:rPr>
        <w:t> </w:t>
      </w:r>
      <w:proofErr w:type="spellStart"/>
      <w:r w:rsidRPr="0074165B">
        <w:rPr>
          <w:color w:val="000000"/>
        </w:rPr>
        <w:t>жүйені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құруға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мүдделі</w:t>
      </w:r>
      <w:proofErr w:type="spellEnd"/>
      <w:r w:rsidRPr="0074165B">
        <w:rPr>
          <w:color w:val="000000"/>
        </w:rPr>
        <w:t xml:space="preserve">. Америка </w:t>
      </w:r>
      <w:proofErr w:type="spellStart"/>
      <w:r w:rsidRPr="0074165B">
        <w:rPr>
          <w:color w:val="000000"/>
        </w:rPr>
        <w:t>компанияларында</w:t>
      </w:r>
      <w:proofErr w:type="spellEnd"/>
      <w:r w:rsidRPr="0074165B">
        <w:rPr>
          <w:color w:val="000000"/>
        </w:rPr>
        <w:t xml:space="preserve"> персонал </w:t>
      </w:r>
      <w:proofErr w:type="spellStart"/>
      <w:r w:rsidRPr="0074165B">
        <w:rPr>
          <w:color w:val="000000"/>
        </w:rPr>
        <w:t>біліктілігін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жоғарылату</w:t>
      </w:r>
      <w:proofErr w:type="spellEnd"/>
      <w:r w:rsidRPr="0074165B">
        <w:rPr>
          <w:color w:val="000000"/>
        </w:rPr>
        <w:t xml:space="preserve"> мен </w:t>
      </w:r>
      <w:proofErr w:type="spellStart"/>
      <w:r w:rsidRPr="0074165B">
        <w:rPr>
          <w:color w:val="000000"/>
        </w:rPr>
        <w:t>қайта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даярлауға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мемлекет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дотациясын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ескермегенде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пайданың</w:t>
      </w:r>
      <w:proofErr w:type="spellEnd"/>
      <w:r w:rsidRPr="0074165B">
        <w:rPr>
          <w:color w:val="000000"/>
        </w:rPr>
        <w:t xml:space="preserve"> 5 </w:t>
      </w:r>
      <w:proofErr w:type="spellStart"/>
      <w:r w:rsidRPr="0074165B">
        <w:rPr>
          <w:color w:val="000000"/>
        </w:rPr>
        <w:t>пайызына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дейін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жұмсайды</w:t>
      </w:r>
      <w:proofErr w:type="spellEnd"/>
      <w:r w:rsidRPr="0074165B">
        <w:rPr>
          <w:color w:val="000000"/>
        </w:rPr>
        <w:t xml:space="preserve">. Ал АҚШ-та </w:t>
      </w:r>
      <w:proofErr w:type="spellStart"/>
      <w:r w:rsidRPr="0074165B">
        <w:rPr>
          <w:color w:val="000000"/>
        </w:rPr>
        <w:t>шаруашылықтағы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жұмысшылардың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орташа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оқу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жылы</w:t>
      </w:r>
      <w:proofErr w:type="spellEnd"/>
      <w:r w:rsidRPr="0074165B">
        <w:rPr>
          <w:color w:val="000000"/>
        </w:rPr>
        <w:t xml:space="preserve"> 1970-1985 </w:t>
      </w:r>
      <w:proofErr w:type="spellStart"/>
      <w:r w:rsidRPr="0074165B">
        <w:rPr>
          <w:color w:val="000000"/>
        </w:rPr>
        <w:t>жылдары</w:t>
      </w:r>
      <w:proofErr w:type="spellEnd"/>
      <w:r w:rsidRPr="0074165B">
        <w:rPr>
          <w:color w:val="000000"/>
        </w:rPr>
        <w:t xml:space="preserve"> 8,6-дан 13 </w:t>
      </w:r>
      <w:proofErr w:type="spellStart"/>
      <w:r w:rsidRPr="0074165B">
        <w:rPr>
          <w:color w:val="000000"/>
        </w:rPr>
        <w:t>пайызға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дейін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өсті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бір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жұмыскердің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алған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білім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көлемі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төрт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есеге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өсті</w:t>
      </w:r>
      <w:proofErr w:type="spellEnd"/>
    </w:p>
    <w:p w14:paraId="1B3AAAA1" w14:textId="77777777" w:rsidR="0074165B" w:rsidRPr="0074165B" w:rsidRDefault="0074165B" w:rsidP="0074165B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4165B">
        <w:rPr>
          <w:color w:val="000000"/>
        </w:rPr>
        <w:t xml:space="preserve">Адам </w:t>
      </w:r>
      <w:proofErr w:type="spellStart"/>
      <w:r w:rsidRPr="0074165B">
        <w:rPr>
          <w:color w:val="000000"/>
        </w:rPr>
        <w:t>ресурстарының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дамуы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келесі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негізгі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қағидаттардан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тұрады</w:t>
      </w:r>
      <w:proofErr w:type="spellEnd"/>
      <w:r w:rsidRPr="0074165B">
        <w:rPr>
          <w:color w:val="000000"/>
        </w:rPr>
        <w:t>:</w:t>
      </w:r>
    </w:p>
    <w:p w14:paraId="34B09F1B" w14:textId="77777777" w:rsidR="0074165B" w:rsidRPr="0074165B" w:rsidRDefault="0074165B" w:rsidP="0074165B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4165B">
        <w:rPr>
          <w:color w:val="000000"/>
        </w:rPr>
        <w:t xml:space="preserve">- </w:t>
      </w:r>
      <w:proofErr w:type="spellStart"/>
      <w:r w:rsidRPr="0074165B">
        <w:rPr>
          <w:color w:val="000000"/>
        </w:rPr>
        <w:t>барлық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адамдарда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тең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мүмкіндіктер</w:t>
      </w:r>
      <w:proofErr w:type="spellEnd"/>
      <w:r w:rsidRPr="0074165B">
        <w:rPr>
          <w:color w:val="000000"/>
        </w:rPr>
        <w:t xml:space="preserve"> болу </w:t>
      </w:r>
      <w:proofErr w:type="spellStart"/>
      <w:r w:rsidRPr="0074165B">
        <w:rPr>
          <w:color w:val="000000"/>
        </w:rPr>
        <w:t>қажет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сондықтан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жынысына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дініне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ұлтына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тұрғылықты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орнына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байланысты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шектеулерді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жою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қажет</w:t>
      </w:r>
      <w:proofErr w:type="spellEnd"/>
      <w:r w:rsidRPr="0074165B">
        <w:rPr>
          <w:color w:val="000000"/>
        </w:rPr>
        <w:t>;</w:t>
      </w:r>
    </w:p>
    <w:p w14:paraId="76D4A69F" w14:textId="77777777" w:rsidR="0074165B" w:rsidRPr="0074165B" w:rsidRDefault="0074165B" w:rsidP="0074165B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4165B">
        <w:rPr>
          <w:color w:val="000000"/>
        </w:rPr>
        <w:t xml:space="preserve">- </w:t>
      </w:r>
      <w:proofErr w:type="spellStart"/>
      <w:r w:rsidRPr="0074165B">
        <w:rPr>
          <w:color w:val="000000"/>
        </w:rPr>
        <w:t>барлық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азаматтардың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өз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іс-әрекеттерінің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өнімділігін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арттыруға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табысын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қалыптасыру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үдерісіне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толық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қатысуға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және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еңбегі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үшін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лайықты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ақшалай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сыйақы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алуға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мүмкіндіктері</w:t>
      </w:r>
      <w:proofErr w:type="spellEnd"/>
      <w:r w:rsidRPr="0074165B">
        <w:rPr>
          <w:color w:val="000000"/>
        </w:rPr>
        <w:t xml:space="preserve"> болу </w:t>
      </w:r>
      <w:proofErr w:type="spellStart"/>
      <w:r w:rsidRPr="0074165B">
        <w:rPr>
          <w:color w:val="000000"/>
        </w:rPr>
        <w:t>қажет</w:t>
      </w:r>
      <w:proofErr w:type="spellEnd"/>
      <w:r w:rsidRPr="0074165B">
        <w:rPr>
          <w:color w:val="000000"/>
        </w:rPr>
        <w:t>;</w:t>
      </w:r>
    </w:p>
    <w:p w14:paraId="57091D78" w14:textId="77777777" w:rsidR="0074165B" w:rsidRPr="0074165B" w:rsidRDefault="0074165B" w:rsidP="0074165B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4165B">
        <w:rPr>
          <w:color w:val="000000"/>
        </w:rPr>
        <w:t xml:space="preserve">- </w:t>
      </w:r>
      <w:proofErr w:type="spellStart"/>
      <w:r w:rsidRPr="0074165B">
        <w:rPr>
          <w:color w:val="000000"/>
        </w:rPr>
        <w:t>мүмкіндіктерге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қол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жетімділікпен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қазіргі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ғана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емес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сонымен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қатар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келешек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ұрпақтың</w:t>
      </w:r>
      <w:proofErr w:type="spellEnd"/>
      <w:r w:rsidRPr="0074165B">
        <w:rPr>
          <w:color w:val="000000"/>
        </w:rPr>
        <w:t xml:space="preserve"> да </w:t>
      </w:r>
      <w:proofErr w:type="spellStart"/>
      <w:r w:rsidRPr="0074165B">
        <w:rPr>
          <w:color w:val="000000"/>
        </w:rPr>
        <w:t>қамтамасыз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етілуі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қажет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сондықтан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тиісті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түрде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барлық</w:t>
      </w:r>
      <w:proofErr w:type="spellEnd"/>
      <w:r w:rsidRPr="0074165B">
        <w:rPr>
          <w:color w:val="000000"/>
        </w:rPr>
        <w:t xml:space="preserve"> капитал </w:t>
      </w:r>
      <w:proofErr w:type="spellStart"/>
      <w:r w:rsidRPr="0074165B">
        <w:rPr>
          <w:color w:val="000000"/>
        </w:rPr>
        <w:t>түрінің</w:t>
      </w:r>
      <w:proofErr w:type="spellEnd"/>
      <w:r w:rsidRPr="0074165B">
        <w:rPr>
          <w:color w:val="000000"/>
        </w:rPr>
        <w:t xml:space="preserve"> (</w:t>
      </w:r>
      <w:proofErr w:type="spellStart"/>
      <w:r w:rsidRPr="0074165B">
        <w:rPr>
          <w:color w:val="000000"/>
        </w:rPr>
        <w:t>материалдық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адами</w:t>
      </w:r>
      <w:proofErr w:type="spellEnd"/>
      <w:r w:rsidRPr="0074165B">
        <w:rPr>
          <w:color w:val="000000"/>
        </w:rPr>
        <w:t xml:space="preserve">, </w:t>
      </w:r>
      <w:proofErr w:type="spellStart"/>
      <w:r w:rsidRPr="0074165B">
        <w:rPr>
          <w:color w:val="000000"/>
        </w:rPr>
        <w:t>экологиялық</w:t>
      </w:r>
      <w:proofErr w:type="spellEnd"/>
      <w:r w:rsidRPr="0074165B">
        <w:rPr>
          <w:color w:val="000000"/>
        </w:rPr>
        <w:t xml:space="preserve">) </w:t>
      </w:r>
      <w:proofErr w:type="spellStart"/>
      <w:r w:rsidRPr="0074165B">
        <w:rPr>
          <w:color w:val="000000"/>
        </w:rPr>
        <w:t>ұдайы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өндірісі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қамтамасыз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етілу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қажет</w:t>
      </w:r>
      <w:proofErr w:type="spellEnd"/>
      <w:r w:rsidRPr="0074165B">
        <w:rPr>
          <w:color w:val="000000"/>
        </w:rPr>
        <w:t>;</w:t>
      </w:r>
    </w:p>
    <w:p w14:paraId="13BC5A3D" w14:textId="77777777" w:rsidR="0074165B" w:rsidRPr="0074165B" w:rsidRDefault="0074165B" w:rsidP="0074165B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4165B">
        <w:rPr>
          <w:color w:val="000000"/>
        </w:rPr>
        <w:t xml:space="preserve">- даму </w:t>
      </w:r>
      <w:proofErr w:type="spellStart"/>
      <w:r w:rsidRPr="0074165B">
        <w:rPr>
          <w:color w:val="000000"/>
        </w:rPr>
        <w:t>адамдардың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өз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күштерімен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жүзеге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асырылу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қажет</w:t>
      </w:r>
      <w:proofErr w:type="spellEnd"/>
      <w:r w:rsidRPr="0074165B">
        <w:rPr>
          <w:color w:val="000000"/>
        </w:rPr>
        <w:t xml:space="preserve">. </w:t>
      </w:r>
      <w:proofErr w:type="spellStart"/>
      <w:r w:rsidRPr="0074165B">
        <w:rPr>
          <w:color w:val="000000"/>
        </w:rPr>
        <w:t>Азаматтар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өз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өмірлеріне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әсер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ететін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шешімдерді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қабылдау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үдерісіне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толық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қатысулары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қажет</w:t>
      </w:r>
      <w:proofErr w:type="spellEnd"/>
      <w:r w:rsidRPr="0074165B">
        <w:rPr>
          <w:color w:val="000000"/>
        </w:rPr>
        <w:t>;</w:t>
      </w:r>
    </w:p>
    <w:p w14:paraId="3BDEA13D" w14:textId="77777777" w:rsidR="0074165B" w:rsidRPr="0074165B" w:rsidRDefault="0074165B" w:rsidP="0074165B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4165B">
        <w:rPr>
          <w:color w:val="000000"/>
        </w:rPr>
        <w:t xml:space="preserve">- </w:t>
      </w:r>
      <w:proofErr w:type="spellStart"/>
      <w:r w:rsidRPr="0074165B">
        <w:rPr>
          <w:color w:val="000000"/>
        </w:rPr>
        <w:t>адам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ресурстарының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сандық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және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сапалық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дамуы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мемлекет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дамуының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негізгі</w:t>
      </w:r>
      <w:proofErr w:type="spellEnd"/>
      <w:r w:rsidRPr="0074165B">
        <w:rPr>
          <w:color w:val="000000"/>
        </w:rPr>
        <w:t xml:space="preserve"> басым </w:t>
      </w:r>
      <w:proofErr w:type="spellStart"/>
      <w:r w:rsidRPr="0074165B">
        <w:rPr>
          <w:color w:val="000000"/>
        </w:rPr>
        <w:t>бағыттарына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сәйкес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болуы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тиіс</w:t>
      </w:r>
      <w:proofErr w:type="spellEnd"/>
      <w:r w:rsidRPr="0074165B">
        <w:rPr>
          <w:color w:val="000000"/>
        </w:rPr>
        <w:t>;</w:t>
      </w:r>
    </w:p>
    <w:p w14:paraId="66DC7B26" w14:textId="77777777" w:rsidR="0074165B" w:rsidRPr="0074165B" w:rsidRDefault="0074165B" w:rsidP="0074165B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4165B">
        <w:rPr>
          <w:color w:val="000000"/>
        </w:rPr>
        <w:t xml:space="preserve">- </w:t>
      </w:r>
      <w:proofErr w:type="spellStart"/>
      <w:r w:rsidRPr="0074165B">
        <w:rPr>
          <w:color w:val="000000"/>
        </w:rPr>
        <w:t>адам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ресурстарын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дамыту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олардың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бәсекеге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қабілеттілігін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арттыруға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бағытталуы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керек</w:t>
      </w:r>
      <w:proofErr w:type="spellEnd"/>
      <w:r w:rsidRPr="0074165B">
        <w:rPr>
          <w:color w:val="000000"/>
        </w:rPr>
        <w:t xml:space="preserve">. </w:t>
      </w:r>
      <w:proofErr w:type="spellStart"/>
      <w:r w:rsidRPr="0074165B">
        <w:rPr>
          <w:color w:val="000000"/>
        </w:rPr>
        <w:t>Яғни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адам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ресурстарын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оқыту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және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қайта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даярлау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кезінде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әлемдік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стандарттарға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сүйену</w:t>
      </w:r>
      <w:proofErr w:type="spellEnd"/>
      <w:r w:rsidRPr="0074165B">
        <w:rPr>
          <w:color w:val="000000"/>
        </w:rPr>
        <w:t xml:space="preserve"> </w:t>
      </w:r>
      <w:proofErr w:type="spellStart"/>
      <w:r w:rsidRPr="0074165B">
        <w:rPr>
          <w:color w:val="000000"/>
        </w:rPr>
        <w:t>қажет</w:t>
      </w:r>
      <w:proofErr w:type="spellEnd"/>
      <w:r w:rsidRPr="0074165B">
        <w:rPr>
          <w:color w:val="000000"/>
        </w:rPr>
        <w:t>.</w:t>
      </w:r>
    </w:p>
    <w:p w14:paraId="15E6645B" w14:textId="6C502FF0" w:rsidR="0074165B" w:rsidRPr="0074165B" w:rsidRDefault="00A712D7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К</w:t>
      </w:r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ез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келген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менеджердің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негізгі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міндеті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-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Тиімділік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критерийлері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тиісті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түзетулер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енгізу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басшысының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толық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мүмкіндік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береді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күшті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әлсіз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жақтарын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мақсатында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тұрақты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жүргізіледі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содан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кейін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уақтылы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бейімдемей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тиіс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43C74914" w14:textId="7FD2F125" w:rsidR="0074165B" w:rsidRPr="0074165B" w:rsidRDefault="00A712D7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Б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асқару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ұйымның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жалпы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менеджері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командасының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үлесін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көрсетеді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экономикалық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санаты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Көптеген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зерттеушілер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осы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тұжырымдамасында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осы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сезімін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қойды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жағдайда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критерийлері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қызметінің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қорытындылары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ағымдағы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кезеңде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қойылған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мақсаттар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міндеттерді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іске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асыру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дәрежесі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ұсынды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пайдасына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бастапқы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шара.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жалпы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басшылықты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жекелеген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кіші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сипаттайтын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салыстырмалы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шара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екенін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атап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өткен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жөн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сандық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нәтижелерін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неғұрлым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дәл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анықтама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Осы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түрлі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кешенді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көрсеткіштері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процесінде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білім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дағдыларды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тиісті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деңгейімен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экономикалық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белсенді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халықтың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елеулі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бөлігін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тартылған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айта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кету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керек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мұндай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кадрларды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дайындау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уақыт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ресурстар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жұмсады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бастап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елеулі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назар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сияқты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параметрлерін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төленген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Тиімділік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критерийлері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тереңірек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мәселені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қарастыру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мүмкіндік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береді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Т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еориялық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зерттеулер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мынадай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алуан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4F4B53EA" w14:textId="77777777" w:rsidR="0074165B" w:rsidRPr="0074165B" w:rsidRDefault="0074165B" w:rsidP="0074165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lastRenderedPageBreak/>
        <w:t>экономикалық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-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өндіріс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қатынасы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алынған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нәтижелер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17DF1512" w14:textId="77777777" w:rsidR="0074165B" w:rsidRPr="0074165B" w:rsidRDefault="0074165B" w:rsidP="0074165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әлеуметтік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-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тауарлар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қызметтердің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ауқымы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сапасын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санаттағы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қанағаттандыру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64381DF1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мынадай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ұғымдар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ажырата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57E18E8D" w14:textId="77777777" w:rsidR="0074165B" w:rsidRPr="0074165B" w:rsidRDefault="0074165B" w:rsidP="007416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ішкі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-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бірдей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деңгейде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ұйымдастыру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мақсаттарына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03269590" w14:textId="77777777" w:rsidR="0074165B" w:rsidRPr="0074165B" w:rsidRDefault="0074165B" w:rsidP="007416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Сыртқы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-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кәсіпорын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сыртқы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ортасы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талаптарды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қажеттіліктерін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сәйкес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7A445CB9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төмендегідей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алгоритмі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2BA613E1" w14:textId="77777777" w:rsidR="0074165B" w:rsidRPr="0074165B" w:rsidRDefault="0074165B" w:rsidP="0074165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1D557416" w14:textId="77777777" w:rsidR="0074165B" w:rsidRPr="0074165B" w:rsidRDefault="0074165B" w:rsidP="0074165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іріктеу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өлшемдері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егжей-тегжейлі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негіздеме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72531F32" w14:textId="77777777" w:rsidR="0074165B" w:rsidRPr="0074165B" w:rsidRDefault="0074165B" w:rsidP="0074165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талдау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пайдаланылатын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базалық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деректерді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жинауға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79E0ABA2" w14:textId="77777777" w:rsidR="0074165B" w:rsidRPr="0074165B" w:rsidRDefault="0074165B" w:rsidP="0074165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нәтижесінде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қайраткерлері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қойылатын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талаптарды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әзірлейді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3B256A66" w14:textId="77777777" w:rsidR="0074165B" w:rsidRPr="0074165B" w:rsidRDefault="0074165B" w:rsidP="0074165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есептеулер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оған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сәйкес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даму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таңдау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әдістемесі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256FB155" w14:textId="77777777" w:rsidR="0074165B" w:rsidRPr="0074165B" w:rsidRDefault="0074165B" w:rsidP="0074165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есептеулерді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көрсеткіштерін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жүргізу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48F2E165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Әрбір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алдына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нақты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міндеттер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қойып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нәтижелерін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белгілі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сәйкессіздіктер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анықталған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Сынақ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нәтижелері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бойынша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әкімшілік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процестің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түзету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шешім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қабылдады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жоспарларын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өзгерістер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енгізу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7267D054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eastAsia="ru-KZ"/>
        </w:rPr>
        <w:t>БАСҚАРУ ТИІМДІЛІГІН ЭКОНОМИКАЛЫҚ КРИТЕРИЙЛЕРІ</w:t>
      </w:r>
    </w:p>
    <w:p w14:paraId="13B02333" w14:textId="4FAFB1D5" w:rsidR="0074165B" w:rsidRPr="0074165B" w:rsidRDefault="00A712D7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Б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асқарудың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негізгі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ұйымның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істеуі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үздіксіз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жақсарту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Атап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айтқанда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маңызды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экономикалық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бақылау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Өнімділігі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критерийлері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ортақ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жеке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Бірінші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жағдайда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жаһандық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аспектісі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саналады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төменгі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құны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ресурстарды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үздік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нәтижелерге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жеткізу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маңызды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Жеке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көрсеткіштері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67431898" w14:textId="77777777" w:rsidR="0074165B" w:rsidRPr="0074165B" w:rsidRDefault="0074165B" w:rsidP="007416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өндірістік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процесінде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қызметкерлердің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шығындарының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деңгейі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14135A7C" w14:textId="77777777" w:rsidR="0074165B" w:rsidRPr="0074165B" w:rsidRDefault="0074165B" w:rsidP="007416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ұтымды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пайдалану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материалдық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ресурстарды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;</w:t>
      </w:r>
    </w:p>
    <w:p w14:paraId="458303AA" w14:textId="77777777" w:rsidR="0074165B" w:rsidRPr="0074165B" w:rsidRDefault="0074165B" w:rsidP="007416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қаржы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ресурстарын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төменгі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құны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4E306893" w14:textId="77777777" w:rsidR="0074165B" w:rsidRPr="0074165B" w:rsidRDefault="0074165B" w:rsidP="007416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негізгі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құралдарды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пайдалану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тозу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сипаттайтын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көрсеткіштер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3228A4BF" w14:textId="77777777" w:rsidR="0074165B" w:rsidRPr="0074165B" w:rsidRDefault="0074165B" w:rsidP="007416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(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Азайтылуы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тиiс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мөлшері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өндірістік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5C4508F4" w14:textId="77777777" w:rsidR="0074165B" w:rsidRPr="0074165B" w:rsidRDefault="0074165B" w:rsidP="007416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өндіріс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рентабельділігінің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5F75631D" w14:textId="77777777" w:rsidR="0074165B" w:rsidRPr="0074165B" w:rsidRDefault="0074165B" w:rsidP="007416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өндірістік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өсімдіктер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ағымдағы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техникалық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прогрестің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сәйкестігі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техникалық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жабдықтар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35682DA5" w14:textId="77777777" w:rsidR="0074165B" w:rsidRPr="0074165B" w:rsidRDefault="0074165B" w:rsidP="007416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жағдайларын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ұйымдық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құрылымы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қызметкерлердің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қарқындылығы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78ABF22C" w14:textId="77777777" w:rsidR="0074165B" w:rsidRPr="0074165B" w:rsidRDefault="0074165B" w:rsidP="007416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шарттық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міндеттемелерін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сақтай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отырып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регламенттер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сәйкестігі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77767D03" w14:textId="77777777" w:rsidR="0074165B" w:rsidRPr="0074165B" w:rsidRDefault="0074165B" w:rsidP="007416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құрамы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мөлшері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тұрақтылығы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17A6E62F" w14:textId="77777777" w:rsidR="0074165B" w:rsidRPr="0074165B" w:rsidRDefault="0074165B" w:rsidP="007416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деңгейде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экологиялық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нормаларды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сақтау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78D969EB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алдымен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қолданылатын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экономикалық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көрсеткіштерін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кәсіпорынның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өнімділігін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мақсатында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Негізгі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-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есептік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кезеңде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шеккен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жиынтық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қатынасы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ауытқулар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қанағаттанарлықсыз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нәтижелер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табылмады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болса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факторлық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талдау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нақты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себептерін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жүргізіледі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25005A7F" w14:textId="037EE5EB" w:rsidR="0074165B" w:rsidRPr="0074165B" w:rsidRDefault="0074165B" w:rsidP="00A712D7">
      <w:pPr>
        <w:shd w:val="clear" w:color="auto" w:fill="FFFFFF"/>
        <w:spacing w:after="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eastAsia="ru-KZ"/>
        </w:rPr>
        <w:t>ТИІМДІЛІГІН КОМПОНЕНТТЕРІ</w:t>
      </w:r>
      <w:r w:rsidR="00A712D7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val="kk-KZ" w:eastAsia="ru-KZ"/>
        </w:rPr>
        <w:t xml:space="preserve">: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мынадай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көрсеткіштер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жүзеге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асыратын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кезінде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пайдаланылуы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199C703D" w14:textId="77777777" w:rsidR="0074165B" w:rsidRPr="0074165B" w:rsidRDefault="0074165B" w:rsidP="007416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басшылықтың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орнатылған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мақсаттарға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жеткізу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дәрежесін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көрінеді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әсері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218A8D2F" w14:textId="77777777" w:rsidR="0074165B" w:rsidRPr="0074165B" w:rsidRDefault="0074165B" w:rsidP="007416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құрылымдар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бөлімшелердің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қажеттіліктерін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қанағаттандыру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материалдық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қаржы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ресурстарын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үнемдеуге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мүмкіндігі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5B570051" w14:textId="77777777" w:rsidR="0074165B" w:rsidRPr="0074165B" w:rsidRDefault="0074165B" w:rsidP="007416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өндіріс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процесінде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жүзеге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асырылды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алынған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экономикалық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пайдалар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оңтайлы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қатынасы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жеткізу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33B3FEC4" w14:textId="77777777" w:rsidR="0074165B" w:rsidRPr="0074165B" w:rsidRDefault="0074165B" w:rsidP="007416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соңғы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нәтижеге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тікелей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жанама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әсерінен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дәрежесі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75DE114" w14:textId="6C7CBE0E" w:rsidR="0074165B" w:rsidRPr="0074165B" w:rsidRDefault="00A712D7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A7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KZ"/>
        </w:rPr>
        <w:lastRenderedPageBreak/>
        <w:t>Б</w:t>
      </w:r>
      <w:proofErr w:type="spellStart"/>
      <w:r w:rsidR="0074165B" w:rsidRPr="0074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асқару</w:t>
      </w:r>
      <w:proofErr w:type="spellEnd"/>
      <w:r w:rsidR="0074165B" w:rsidRPr="0074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тиімділігін</w:t>
      </w:r>
      <w:proofErr w:type="spellEnd"/>
      <w:r w:rsidR="0074165B" w:rsidRPr="0074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бағалау</w:t>
      </w:r>
      <w:proofErr w:type="spellEnd"/>
      <w:r w:rsidR="0074165B" w:rsidRPr="0074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критерийлері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-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түрлі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іс-шаралар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жүзеге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асыру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мүмкіндігі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бағалауға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мүмкіндік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береді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нақты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көрсеткіштері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Қазіргі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заманғы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экономика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екі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топқа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бөледі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279091FC" w14:textId="77777777" w:rsidR="0074165B" w:rsidRPr="0074165B" w:rsidRDefault="0074165B" w:rsidP="0074165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Жеке (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жергілікті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өлшемдері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703D4297" w14:textId="77777777" w:rsidR="0074165B" w:rsidRPr="0074165B" w:rsidRDefault="0074165B" w:rsidP="0074165B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тауарларды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қызметтерді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тікелей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өндірумен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айналысатын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қызметкерлердің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79309715" w14:textId="77777777" w:rsidR="0074165B" w:rsidRPr="0074165B" w:rsidRDefault="0074165B" w:rsidP="0074165B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материалдық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ресурстарды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да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шығыстар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58210720" w14:textId="77777777" w:rsidR="0074165B" w:rsidRPr="0074165B" w:rsidRDefault="0074165B" w:rsidP="0074165B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қаржы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ресурстарының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құны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061B3244" w14:textId="77777777" w:rsidR="0074165B" w:rsidRPr="0074165B" w:rsidRDefault="0074165B" w:rsidP="0074165B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негізгі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құралдардың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тозу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т.б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.)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пайдалану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сипаттайтын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көрсеткіштер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5C6413CC" w14:textId="77777777" w:rsidR="0074165B" w:rsidRPr="0074165B" w:rsidRDefault="0074165B" w:rsidP="0074165B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айналымы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жылдамдығы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құралдары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065862B0" w14:textId="77777777" w:rsidR="0074165B" w:rsidRPr="0074165B" w:rsidRDefault="0074165B" w:rsidP="0074165B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Өтемділік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мерзімі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арттыру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төмендету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).</w:t>
      </w:r>
    </w:p>
    <w:p w14:paraId="07CEAACB" w14:textId="77777777" w:rsidR="0074165B" w:rsidRPr="0074165B" w:rsidRDefault="0074165B" w:rsidP="0074165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сапалық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өлшемдері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1E7AF1B5" w14:textId="77777777" w:rsidR="0074165B" w:rsidRPr="0074165B" w:rsidRDefault="0074165B" w:rsidP="0074165B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жоғары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санатты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тиесілі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шығаруды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арттыру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сапа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көрсеткіштерін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;</w:t>
      </w:r>
    </w:p>
    <w:p w14:paraId="6D977CED" w14:textId="77777777" w:rsidR="0074165B" w:rsidRPr="0074165B" w:rsidRDefault="0074165B" w:rsidP="0074165B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энергия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үнемдеу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технологияларын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енгізу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экологиялық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жауапкершілік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67A07792" w14:textId="77777777" w:rsidR="0074165B" w:rsidRPr="0074165B" w:rsidRDefault="0074165B" w:rsidP="0074165B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өнімнің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сәйкестік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қоғамның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өмірлік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қажеттіліктерін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12181666" w14:textId="77777777" w:rsidR="0074165B" w:rsidRPr="0074165B" w:rsidRDefault="0074165B" w:rsidP="0074165B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жағдайларын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үздіксіз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жақсарту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олардың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әлеуметтік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деңгейі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41201248" w14:textId="77777777" w:rsidR="0074165B" w:rsidRPr="0074165B" w:rsidRDefault="0074165B" w:rsidP="0074165B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ресурс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үнемдеу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9FCA9D4" w14:textId="08940B5C" w:rsidR="0074165B" w:rsidRPr="0074165B" w:rsidRDefault="00A712D7" w:rsidP="0074165B">
      <w:pPr>
        <w:shd w:val="clear" w:color="auto" w:fill="FFFFFF"/>
        <w:spacing w:after="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val="kk-KZ" w:eastAsia="ru-KZ"/>
        </w:rPr>
        <w:t>Б</w:t>
      </w:r>
      <w:r w:rsidR="0074165B" w:rsidRPr="0074165B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eastAsia="ru-KZ"/>
        </w:rPr>
        <w:t>АСҚАРУ ТИІМДІЛІГІН КРИТЕРИЙЛЕРІ МЕН КӨРСЕТКІШТЕРІ</w:t>
      </w:r>
    </w:p>
    <w:p w14:paraId="2D0C0A4D" w14:textId="224998EF" w:rsidR="0074165B" w:rsidRPr="0074165B" w:rsidRDefault="00A712D7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Т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иісті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әдістерін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пайдалана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отырып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мінез-құлық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қызметіне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шешiм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қабылдау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экономикалық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әсерін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мақсатында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Осылайша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критерийлері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көрсеткіштері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41F3EF1C" w14:textId="77777777" w:rsidR="0074165B" w:rsidRPr="0074165B" w:rsidRDefault="0074165B" w:rsidP="0074165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жалпы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кезеңдегі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қатынасы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бақылау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аталады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);</w:t>
      </w:r>
    </w:p>
    <w:p w14:paraId="4628D56C" w14:textId="77777777" w:rsidR="0074165B" w:rsidRPr="0074165B" w:rsidRDefault="0074165B" w:rsidP="0074165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әкімшілік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персоналдың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коэффициенті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басшы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санының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арақатынасы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кәсіпорындағы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жұмысшылардың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жалпы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саны);</w:t>
      </w:r>
    </w:p>
    <w:p w14:paraId="27905851" w14:textId="77777777" w:rsidR="0074165B" w:rsidRPr="0074165B" w:rsidRDefault="0074165B" w:rsidP="0074165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фактор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жалпы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шығындардың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қатынасы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);</w:t>
      </w:r>
    </w:p>
    <w:p w14:paraId="6798EB39" w14:textId="77777777" w:rsidR="0074165B" w:rsidRPr="0074165B" w:rsidRDefault="0074165B" w:rsidP="0074165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(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Табиғи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сандық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мәнде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көлемі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қатынасы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7084D4B4" w14:textId="77777777" w:rsidR="0074165B" w:rsidRPr="0074165B" w:rsidRDefault="0074165B" w:rsidP="0074165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арттыру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жыл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бойынша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экономикалық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әсер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әкімшілік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қызметінің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жұмсалған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ақша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сомасы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бөлінген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);</w:t>
      </w:r>
    </w:p>
    <w:p w14:paraId="32E0E5EB" w14:textId="77777777" w:rsidR="0074165B" w:rsidRPr="0074165B" w:rsidRDefault="0074165B" w:rsidP="0074165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Жыл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сайынғы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экономикалық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салалық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факторы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ұштастыра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енгізу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арқылы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жиынтық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экономика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арасындағы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айырмашылық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).</w:t>
      </w:r>
    </w:p>
    <w:p w14:paraId="78E12AD4" w14:textId="5376185E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KZ"/>
        </w:rPr>
        <mc:AlternateContent>
          <mc:Choice Requires="wps">
            <w:drawing>
              <wp:inline distT="0" distB="0" distL="0" distR="0" wp14:anchorId="57937E96" wp14:editId="506C1D7A">
                <wp:extent cx="301625" cy="30162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93253C" id="AutoShap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71350BA3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eastAsia="ru-KZ"/>
        </w:rPr>
        <w:t>ҰЙЫМНЫҢ БАСҚАРУ ТИІМДІЛІГІ</w:t>
      </w:r>
    </w:p>
    <w:p w14:paraId="1B0C598A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Экономистер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ұйымдастыру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мынадай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критерийлерді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ажырата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43D3B735" w14:textId="77777777" w:rsidR="0074165B" w:rsidRPr="0074165B" w:rsidRDefault="0074165B" w:rsidP="0074165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субъектілері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олардың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қолданылу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ұйымдастыру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2C284F50" w14:textId="77777777" w:rsidR="0074165B" w:rsidRPr="0074165B" w:rsidRDefault="0074165B" w:rsidP="0074165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уақыт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ресурстарын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саны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жауапкершілігі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да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мәселелерді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шешу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жұмсалған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2177687C" w14:textId="77777777" w:rsidR="0074165B" w:rsidRPr="0074165B" w:rsidRDefault="0074165B" w:rsidP="0074165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қызметінің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стилі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7CF02E44" w14:textId="77777777" w:rsidR="0074165B" w:rsidRPr="0074165B" w:rsidRDefault="0074165B" w:rsidP="0074165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органдары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құрылымы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түрлі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бөлімшелерінің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арасындағы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өзара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байланысты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сондай-жұмыс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252BE303" w14:textId="77777777" w:rsidR="0074165B" w:rsidRPr="0074165B" w:rsidRDefault="0074165B" w:rsidP="0074165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әкімшілік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аппарат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ұстауға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есепке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жалпы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FB0AAC1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Кез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келген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барынша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ұмтылады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өсіп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бақылау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айқындалатын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сәйкес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негізгі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параметрлердің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айта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кету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керек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Осы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тұрғыда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ұйымдастырудың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критерийлері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бүкіл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кәсіпорынның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түпкі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нәтижесін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білдіреді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менеджерлер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жұмысының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сапасына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жоспарларды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іске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асыру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тәуелді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фактісі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байланысты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5D50967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eastAsia="ru-KZ"/>
        </w:rPr>
        <w:lastRenderedPageBreak/>
        <w:t>ТИІМДІЛІГІН БАҒАЛАУ ҮШІН НЕГІЗГІ ТӘСІЛДЕРІ</w:t>
      </w:r>
    </w:p>
    <w:p w14:paraId="28D66E1D" w14:textId="58452829" w:rsidR="0074165B" w:rsidRPr="0074165B" w:rsidRDefault="00A712D7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К</w:t>
      </w:r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ез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келген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ұйымның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істеуі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маңызды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басқарудың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Өнімділігі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критерийлері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анықталады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бірнеше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негізгі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тәсілдерді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сәйкес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пайдаланылуы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454B2321" w14:textId="77777777" w:rsidR="0074165B" w:rsidRPr="0074165B" w:rsidRDefault="0074165B" w:rsidP="0074165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жоспарланған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нәтижесі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дәрежеде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сметасын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байланысты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атынан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түсінікті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сондай-тәсіл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Нысаналы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іс-шаралар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компания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кез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келген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материалдық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өнім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өндіруге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емес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егер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әлдеқайда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күрделі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мысалы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түрлерін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көрсетіп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келеді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біз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мақсатқа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қабаттасатын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айтуға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критерийлерінің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ұйымдастыру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жиі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нақты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көрсетпейді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емес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ресми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мақсаттарының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жиынтығы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6E8F8599" w14:textId="77777777" w:rsidR="0074165B" w:rsidRPr="0074165B" w:rsidRDefault="0074165B" w:rsidP="0074165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Жүйе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тәсіл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енгізу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жиынтығында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дереу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хирургия,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ретінде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әкімшілік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процесін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қарастыруды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қамтиды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жоғары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деңгейіне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қайталама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ретінде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қарастырылуы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жағдайларда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жүйе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үздіксіз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өзгеріп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отырады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ішкі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сыртқы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жағдайына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бейімделу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контексінде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қарастырылады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нарықтық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шарттарға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сәйкес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әрекет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бар,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өйткені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бірде-бір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тек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өнімдер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босату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шектелуі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емес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3052BE8" w14:textId="77777777" w:rsidR="0074165B" w:rsidRPr="0074165B" w:rsidRDefault="0074165B" w:rsidP="0074165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айнымалы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тәсіл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ұйымдағы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болған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топтарының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мүдделерін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жабуға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бағытталған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4872175B" w14:textId="77777777" w:rsidR="0074165B" w:rsidRPr="0074165B" w:rsidRDefault="0074165B" w:rsidP="0074165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тәсіл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жүйесін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сияқты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критерийлері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кәсіпорын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ішкі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сыртқы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ықпалдан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бәсекелес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қолдануға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мүмкіндік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береді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өзара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эксклюзивті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бас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жиі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жеткілікті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7CCECE75" w14:textId="24D36407" w:rsidR="0074165B" w:rsidRPr="0074165B" w:rsidRDefault="0074165B" w:rsidP="007416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85DE04C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eastAsia="ru-KZ"/>
        </w:rPr>
        <w:t>ПЕРСОНАЛДЫ БАСҚАРУ БАҒАЛАУ</w:t>
      </w:r>
    </w:p>
    <w:p w14:paraId="24729C8D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критерийлері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сапасын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уақтылығын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белгілі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жұмыстарды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толықтығын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қамтиды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олардың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мақсаттарына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Бас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сандық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қызметкерлердің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қызметінің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мүмкіндік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табылатын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сәйкес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берілген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мерзімге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құны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қатынасы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5BEC9800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адам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ресурстарын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басқарудың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әдетте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ынталандыру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механизмдерін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өнім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ауыстырулар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жүзеге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асыру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орындылығы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мақсатында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жүзеге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асырылады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әлеуметтік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қызметтер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өзге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де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заңда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көзделген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кадрлық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еңбекақы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бірінші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кезектегі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орта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екенін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есте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ұстау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керек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E901C7B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осы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мақсатқа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жеткізуді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қамтамасыз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етуі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критерийлері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-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өндірістік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қуаты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бірлігіне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есептелген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нақты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көрсеткіштер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9A1646A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eastAsia="ru-KZ"/>
        </w:rPr>
        <w:t>БАҚЫЛАУ ЖҮЙЕСІНІҢ ТИІМДІЛІГІН БАҒАЛАУ</w:t>
      </w:r>
    </w:p>
    <w:p w14:paraId="5F960628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бақылау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жүйесінің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мынадай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өлшемдер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бөледі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19770998" w14:textId="77777777" w:rsidR="0074165B" w:rsidRPr="0074165B" w:rsidRDefault="0074165B" w:rsidP="0074165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ұйымдық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құрылымының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күрделілігі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буындарының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әрбір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істеуі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негіздеу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06B7D6A0" w14:textId="77777777" w:rsidR="0074165B" w:rsidRPr="0074165B" w:rsidRDefault="0074165B" w:rsidP="0074165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тиісті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шешімдерін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қабылдау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дамушы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жағдайларға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жауап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жылдамдығы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мен;</w:t>
      </w:r>
    </w:p>
    <w:p w14:paraId="55B179C3" w14:textId="77777777" w:rsidR="0074165B" w:rsidRPr="0074165B" w:rsidRDefault="0074165B" w:rsidP="0074165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стратегия,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оған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сәйкес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тұтастай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жеке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кіші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әрбір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14990C2D" w14:textId="77777777" w:rsidR="0074165B" w:rsidRPr="0074165B" w:rsidRDefault="0074165B" w:rsidP="0074165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әкімшілік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аппараттың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техникалық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алынған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нәтижелерімен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олардың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ара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қатынасын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есепке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4E74E81F" w14:textId="77777777" w:rsidR="0074165B" w:rsidRPr="0074165B" w:rsidRDefault="0074165B" w:rsidP="0074165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қызметінің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үздіксіз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мониторинг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нәтижелері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75F9DBEE" w14:textId="77777777" w:rsidR="0074165B" w:rsidRPr="0074165B" w:rsidRDefault="0074165B" w:rsidP="0074165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Компанияның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соңғы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нәтижеге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әкімшілік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аппараттың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әсерін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0D771E2B" w14:textId="77777777" w:rsidR="0074165B" w:rsidRPr="0074165B" w:rsidRDefault="0074165B" w:rsidP="0074165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Сандық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сапалық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менеджерлер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құрамы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қызметкерлердің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жалпы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санына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қатынасы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2DCD0FE5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қызметінің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өндірістік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персоналдың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қаншалықты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жақсы-салынды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ұйымдық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құрылымын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ғана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емес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тәуелді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екенін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атап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өткен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жөн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Осы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мерзімді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тексеру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сәйкессіздіктерді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lastRenderedPageBreak/>
        <w:t>(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критерийлері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жүйелерін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пайдалана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отырып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қазіргі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заманғы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талаптар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стандарттарға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параметрлерді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қозғаушы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жүзеге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асырылады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FE71C44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eastAsia="ru-KZ"/>
        </w:rPr>
        <w:t>ЖІКТЕУ БАҒАЛАУ ӘДІСТЕРІ БАСҚАРУ ТИІМДІЛІГІН</w:t>
      </w:r>
    </w:p>
    <w:p w14:paraId="0034186D" w14:textId="7A049008" w:rsidR="0074165B" w:rsidRPr="0074165B" w:rsidRDefault="00A712D7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Б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асқару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өлшемдер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көрсеткіштер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мынадай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тәсілдерді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сәйкес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қолданылуы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6999B828" w14:textId="77777777" w:rsidR="0074165B" w:rsidRPr="0074165B" w:rsidRDefault="0074165B" w:rsidP="0074165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дәрежесін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мақсатында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тапсырмаларды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бастапқы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бағдар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493AB6F7" w14:textId="77777777" w:rsidR="0074165B" w:rsidRPr="0074165B" w:rsidRDefault="0074165B" w:rsidP="0074165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әкімшілік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аппаратының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ақпарат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да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ресурстарды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басшысының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қауіпсіздік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дәрежесін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6C8A0130" w14:textId="77777777" w:rsidR="0074165B" w:rsidRPr="0074165B" w:rsidRDefault="0074165B" w:rsidP="0074165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соңғы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пайдаланушы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қанағаттандырудан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берілген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өндірілген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өнімдерді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қызметтерді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055C7804" w14:textId="77777777" w:rsidR="0074165B" w:rsidRPr="0074165B" w:rsidRDefault="0074165B" w:rsidP="0074165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жұмыс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істеуі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әлсіз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күшті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жақтарын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кәсіби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мамандарды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тарту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4774E262" w14:textId="77777777" w:rsidR="0074165B" w:rsidRPr="0074165B" w:rsidRDefault="0074165B" w:rsidP="0074165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түрлі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перспективалары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менеджері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жүйелерін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салыстырмалы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талдау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6A1D9487" w14:textId="77777777" w:rsidR="0074165B" w:rsidRPr="0074165B" w:rsidRDefault="0074165B" w:rsidP="0074165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дәрежесін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өндірістік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процестерді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партиялар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қатысушылардың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тарту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0BD7F176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мынадай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түрлерінің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біреуіне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сәйкес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7656FD5A" w14:textId="77777777" w:rsidR="0074165B" w:rsidRPr="0074165B" w:rsidRDefault="0074165B" w:rsidP="0074165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қалыптастыру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02425C76" w14:textId="77777777" w:rsidR="0074165B" w:rsidRPr="0074165B" w:rsidRDefault="0074165B" w:rsidP="0074165B">
      <w:pPr>
        <w:numPr>
          <w:ilvl w:val="1"/>
          <w:numId w:val="1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істер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қажетті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нақты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мемлекет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арасындағы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белгілі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алшақтық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46E1CA99" w14:textId="77777777" w:rsidR="0074165B" w:rsidRPr="0074165B" w:rsidRDefault="0074165B" w:rsidP="0074165B">
      <w:pPr>
        <w:numPr>
          <w:ilvl w:val="1"/>
          <w:numId w:val="1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күшті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әлсіз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жақтарын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мақсатында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өндірістік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процестің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5F261E1C" w14:textId="77777777" w:rsidR="0074165B" w:rsidRPr="0074165B" w:rsidRDefault="0074165B" w:rsidP="0074165B">
      <w:pPr>
        <w:numPr>
          <w:ilvl w:val="1"/>
          <w:numId w:val="1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мақсаттарға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жеткізу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545DF070" w14:textId="77777777" w:rsidR="0074165B" w:rsidRPr="0074165B" w:rsidRDefault="0074165B" w:rsidP="0074165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қорытындылау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:</w:t>
      </w:r>
    </w:p>
    <w:p w14:paraId="32DDD17B" w14:textId="77777777" w:rsidR="0074165B" w:rsidRPr="0074165B" w:rsidRDefault="0074165B" w:rsidP="0074165B">
      <w:pPr>
        <w:numPr>
          <w:ilvl w:val="1"/>
          <w:numId w:val="1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өнімдер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тұрақсыз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үрдістер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жою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нақты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экономикалық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әкеледі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қызметтердің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сорттарын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02BA1888" w14:textId="77777777" w:rsidR="0074165B" w:rsidRPr="0074165B" w:rsidRDefault="0074165B" w:rsidP="0074165B">
      <w:pPr>
        <w:numPr>
          <w:ilvl w:val="1"/>
          <w:numId w:val="1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нәтижесінде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халық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игілігіне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өзгерістер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зерттеу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;</w:t>
      </w:r>
    </w:p>
    <w:p w14:paraId="384BB967" w14:textId="77777777" w:rsidR="0074165B" w:rsidRPr="0074165B" w:rsidRDefault="0074165B" w:rsidP="0074165B">
      <w:pPr>
        <w:numPr>
          <w:ilvl w:val="1"/>
          <w:numId w:val="1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нақты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жеткен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экономикалық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нәтижелеріне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сметалық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құны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қатынасы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46B5CFC0" w14:textId="257A28E3" w:rsidR="0074165B" w:rsidRPr="0074165B" w:rsidRDefault="00A712D7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Б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асқару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-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бұл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ұйымның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нәтижесінде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орындауға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үлесін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көрсетеді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экономикалық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санаты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мұнда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индикаторы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атап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айтқанда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салыстыру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жасалды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индексі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тиісті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кезең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тұрғысынан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байқалды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47EFCF97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өйткені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бірнеше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себептер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шешуші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рөл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атқарады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Осы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бірінші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рет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оқыту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осы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түрін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дайындау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жұмсалған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олардың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саны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жеткілікті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үлкен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Сонымен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қатар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жоғары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басшылығы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экономикалық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негізделген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кәсіпорында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еңбек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ақы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төлеу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жоғары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дәрежесімен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сипатталады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55FBC1B3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Менеджмент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сапасы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саны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өнімдер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қызметтердің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ауқымы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қоғамдық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қанағаттану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дәрежесі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экономикалық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өндіріске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инвестиция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өзін-өзі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ақтау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әлеуметтік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жеке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ішкі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сыртқы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анықтау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тұр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642D4CF" w14:textId="63343F23" w:rsidR="0074165B" w:rsidRPr="0074165B" w:rsidRDefault="00A712D7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Б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бірнеше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тәсілдер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басқарудың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пайдаланылуы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Осылайша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мақсатты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нәтижесін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болжайды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кезең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нысанаға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оны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салыстыру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біз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айтатын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болсақ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жүйелі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көзқарас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біз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біртұтас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процесс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ретінде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ұйымның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қабылдау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айтып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отырмыз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параметрлік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кәсіпорынның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оның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нәтижелері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мүдделіміз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байланысты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кейбір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жолмен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барлық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топтарды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қозғайды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назарға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қарсы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бағыттағы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факторларды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бәсекелес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көзқарас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назар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аудару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CEAC870" w14:textId="1B008367" w:rsidR="0074165B" w:rsidRPr="0074165B" w:rsidRDefault="00A712D7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Т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иімділігін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барысында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дербес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комбинацияда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пайдаланылуы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мүмкін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бірқатар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өлшемдер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пайдаланады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Сондықтан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пайданы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балансының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негізгі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саналады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Да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маңызды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роль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оңтайлы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өндірістік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қызметкерлердің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арақатынасы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қызметкерлерінің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саны,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тұрақты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басқару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бұрылған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атқарады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Соңғы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коммерциялық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деңгейде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заттай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немесе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заттай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өнімдердің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нақты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көлемінің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ғана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емес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қатысты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маңызды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lastRenderedPageBreak/>
        <w:t>болып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саланың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экономикалық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көрсеткіштерінің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есептеу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коэффициентінің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мәні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реттеу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маңызды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болып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табылады</w:t>
      </w:r>
      <w:proofErr w:type="spellEnd"/>
      <w:r w:rsidR="0074165B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6185638" w14:textId="77777777" w:rsidR="0074165B" w:rsidRPr="0074165B" w:rsidRDefault="0074165B" w:rsidP="0074165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сапасын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бақылау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кем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емес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маңызды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критерийіне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бизнес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табысты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өндірістік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персоналдың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негізгі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рөлі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ғана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емес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бөлігін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атқарады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жету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екенін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түсіну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маңызды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Ол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қоғамның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барлық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бөлімшелері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арасында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оңтайлы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өзара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іс-қимылды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қамтамасыз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етеді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дұрыс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ұйымдық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құрылымын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түзетілген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сондай-ақ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уақыт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пен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қысқартуға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материалдық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шығындарды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байланыс</w:t>
      </w:r>
      <w:proofErr w:type="spellEnd"/>
      <w:r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5CB12E64" w14:textId="144DA7F8" w:rsidR="0074165B" w:rsidRPr="0074165B" w:rsidRDefault="0074165B" w:rsidP="0074165B">
      <w:pPr>
        <w:rPr>
          <w:rFonts w:ascii="Times New Roman" w:hAnsi="Times New Roman" w:cs="Times New Roman"/>
          <w:sz w:val="24"/>
          <w:szCs w:val="24"/>
        </w:rPr>
      </w:pPr>
    </w:p>
    <w:p w14:paraId="243BCBAC" w14:textId="2D64EADD" w:rsidR="0074165B" w:rsidRPr="0074165B" w:rsidRDefault="0074165B" w:rsidP="0074165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4165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Бақылау сұрақтары:</w:t>
      </w:r>
    </w:p>
    <w:p w14:paraId="1392DBA2" w14:textId="3DBE5E92" w:rsidR="0074165B" w:rsidRDefault="0074165B" w:rsidP="0074165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712D7" w:rsidRPr="00A712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12D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A712D7" w:rsidRPr="00A712D7">
        <w:rPr>
          <w:rFonts w:ascii="Times New Roman" w:hAnsi="Times New Roman" w:cs="Times New Roman"/>
          <w:sz w:val="24"/>
          <w:szCs w:val="24"/>
          <w:lang w:val="kk-KZ"/>
        </w:rPr>
        <w:t>дам ресурстарын басқарудың тиімділігін арттыру жолдары</w:t>
      </w:r>
    </w:p>
    <w:p w14:paraId="083EFBA5" w14:textId="7C698844" w:rsidR="0074165B" w:rsidRDefault="0074165B" w:rsidP="0074165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A712D7" w:rsidRPr="00A712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12D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A712D7" w:rsidRPr="00A712D7">
        <w:rPr>
          <w:rFonts w:ascii="Times New Roman" w:hAnsi="Times New Roman" w:cs="Times New Roman"/>
          <w:sz w:val="24"/>
          <w:szCs w:val="24"/>
          <w:lang w:val="kk-KZ"/>
        </w:rPr>
        <w:t>дам ресурстарын</w:t>
      </w:r>
      <w:r w:rsidR="00A712D7" w:rsidRPr="00A712D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712D7" w:rsidRPr="00A712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б</w:t>
      </w:r>
      <w:proofErr w:type="spellStart"/>
      <w:r w:rsidR="00A712D7" w:rsidRPr="00A712D7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асқару</w:t>
      </w:r>
      <w:proofErr w:type="spellEnd"/>
      <w:r w:rsidR="00A712D7" w:rsidRPr="00A712D7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A712D7" w:rsidRPr="00A712D7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</w:t>
      </w:r>
      <w:proofErr w:type="spellEnd"/>
    </w:p>
    <w:p w14:paraId="59F97A93" w14:textId="73AC71DA" w:rsidR="0074165B" w:rsidRDefault="0074165B" w:rsidP="0074165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A712D7" w:rsidRPr="00A712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12D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A712D7" w:rsidRPr="00A712D7">
        <w:rPr>
          <w:rFonts w:ascii="Times New Roman" w:hAnsi="Times New Roman" w:cs="Times New Roman"/>
          <w:sz w:val="24"/>
          <w:szCs w:val="24"/>
          <w:lang w:val="kk-KZ"/>
        </w:rPr>
        <w:t xml:space="preserve">дам ресурстарын басқарудың ерекшеліктері,   </w:t>
      </w:r>
    </w:p>
    <w:p w14:paraId="64FE58E5" w14:textId="4A310788" w:rsidR="00A712D7" w:rsidRPr="0074165B" w:rsidRDefault="0074165B" w:rsidP="006846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val="ru-RU" w:eastAsia="ru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846D4">
        <w:rPr>
          <w:rFonts w:ascii="Times New Roman" w:hAnsi="Times New Roman" w:cs="Times New Roman"/>
          <w:sz w:val="24"/>
          <w:szCs w:val="24"/>
          <w:lang w:val="kk-KZ"/>
        </w:rPr>
        <w:t xml:space="preserve"> Бағалау әдістерін жіктеу</w:t>
      </w:r>
    </w:p>
    <w:p w14:paraId="777BB854" w14:textId="77CBCCD7" w:rsidR="00A712D7" w:rsidRPr="00A712D7" w:rsidRDefault="0074165B" w:rsidP="00A712D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A712D7" w:rsidRPr="00A712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</w:t>
      </w:r>
      <w:r w:rsidR="00A712D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Б</w:t>
      </w:r>
      <w:proofErr w:type="spellStart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асқару</w:t>
      </w:r>
      <w:proofErr w:type="spellEnd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тиімділігін</w:t>
      </w:r>
      <w:proofErr w:type="spellEnd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бағалау</w:t>
      </w:r>
      <w:proofErr w:type="spellEnd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="00A712D7" w:rsidRPr="0074165B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критерийлері</w:t>
      </w:r>
      <w:proofErr w:type="spellEnd"/>
    </w:p>
    <w:p w14:paraId="0D6C5743" w14:textId="605B5FCE" w:rsidR="0074165B" w:rsidRDefault="0074165B" w:rsidP="0074165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3F6CBA2" w14:textId="2DEEC684" w:rsidR="0074165B" w:rsidRDefault="0074165B" w:rsidP="0074165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F2BE095" w14:textId="77777777" w:rsidR="0074165B" w:rsidRPr="00550276" w:rsidRDefault="0074165B" w:rsidP="007416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</w:t>
      </w:r>
      <w:r w:rsidRPr="00550276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</w:t>
      </w:r>
    </w:p>
    <w:p w14:paraId="31539DEE" w14:textId="77777777" w:rsidR="0074165B" w:rsidRPr="00550276" w:rsidRDefault="0074165B" w:rsidP="0074165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6FDE7937" w14:textId="77777777" w:rsidR="0074165B" w:rsidRPr="00550276" w:rsidRDefault="0074165B" w:rsidP="0074165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44DD374E" w14:textId="77777777" w:rsidR="0074165B" w:rsidRPr="00550276" w:rsidRDefault="0074165B" w:rsidP="0074165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759F7CC8" w14:textId="77777777" w:rsidR="0074165B" w:rsidRPr="00550276" w:rsidRDefault="0074165B" w:rsidP="0074165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550276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550276">
          <w:rPr>
            <w:rStyle w:val="a5"/>
            <w:rFonts w:ascii="Times New Roman" w:eastAsia="Times New Roman" w:hAnsi="Times New Roman" w:cs="Times New Roman"/>
            <w:spacing w:val="2"/>
            <w:sz w:val="24"/>
            <w:szCs w:val="24"/>
            <w:lang w:val="kk-KZ" w:eastAsia="kk-KZ"/>
          </w:rPr>
          <w:t>www.adilet.zan.kz</w:t>
        </w:r>
      </w:hyperlink>
    </w:p>
    <w:p w14:paraId="0282EF82" w14:textId="77777777" w:rsidR="0074165B" w:rsidRPr="00550276" w:rsidRDefault="0074165B" w:rsidP="0074165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742B0299" w14:textId="77777777" w:rsidR="0074165B" w:rsidRPr="00550276" w:rsidRDefault="0074165B" w:rsidP="0074165B">
      <w:pPr>
        <w:pStyle w:val="a3"/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310FA684" w14:textId="77777777" w:rsidR="0074165B" w:rsidRPr="00550276" w:rsidRDefault="0074165B" w:rsidP="0074165B">
      <w:pPr>
        <w:pStyle w:val="a3"/>
        <w:numPr>
          <w:ilvl w:val="0"/>
          <w:numId w:val="2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4073D4F8" w14:textId="77777777" w:rsidR="0074165B" w:rsidRPr="00550276" w:rsidRDefault="0074165B" w:rsidP="0074165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36BDFEB8" w14:textId="77777777" w:rsidR="0074165B" w:rsidRPr="00550276" w:rsidRDefault="0074165B" w:rsidP="0074165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31E19D68" w14:textId="77777777" w:rsidR="0074165B" w:rsidRPr="00550276" w:rsidRDefault="0074165B" w:rsidP="0074165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376059FA" w14:textId="77777777" w:rsidR="0074165B" w:rsidRPr="00550276" w:rsidRDefault="0074165B" w:rsidP="0074165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06689255" w14:textId="77777777" w:rsidR="0074165B" w:rsidRPr="00550276" w:rsidRDefault="0074165B" w:rsidP="0074165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74C2776E" w14:textId="77777777" w:rsidR="0074165B" w:rsidRPr="00550276" w:rsidRDefault="0074165B" w:rsidP="0074165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 w:rsidRPr="005502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636CABC6" w14:textId="77777777" w:rsidR="0074165B" w:rsidRPr="00550276" w:rsidRDefault="0074165B" w:rsidP="0074165B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ЮНИТИ-ДАНА, 201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5502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5B06ABA9" w14:textId="77777777" w:rsidR="0074165B" w:rsidRPr="00550276" w:rsidRDefault="0074165B" w:rsidP="0074165B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29F45F58" w14:textId="77777777" w:rsidR="0074165B" w:rsidRPr="00550276" w:rsidRDefault="0074165B" w:rsidP="0074165B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50276"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1EFA6A7E" w14:textId="77777777" w:rsidR="0074165B" w:rsidRPr="00C80882" w:rsidRDefault="0074165B" w:rsidP="0074165B">
      <w:pPr>
        <w:rPr>
          <w:lang w:val="kk-KZ"/>
        </w:rPr>
      </w:pPr>
    </w:p>
    <w:p w14:paraId="3C42866D" w14:textId="77777777" w:rsidR="0074165B" w:rsidRPr="0074165B" w:rsidRDefault="0074165B" w:rsidP="0074165B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4165B" w:rsidRPr="0074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1463"/>
    <w:multiLevelType w:val="hybridMultilevel"/>
    <w:tmpl w:val="BC14D4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2A57"/>
    <w:multiLevelType w:val="multilevel"/>
    <w:tmpl w:val="186E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21881"/>
    <w:multiLevelType w:val="multilevel"/>
    <w:tmpl w:val="8B70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D2253"/>
    <w:multiLevelType w:val="multilevel"/>
    <w:tmpl w:val="0E02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F1736F"/>
    <w:multiLevelType w:val="hybridMultilevel"/>
    <w:tmpl w:val="0ACCAA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C4C58"/>
    <w:multiLevelType w:val="multilevel"/>
    <w:tmpl w:val="368A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936107"/>
    <w:multiLevelType w:val="multilevel"/>
    <w:tmpl w:val="2F9C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B963D9"/>
    <w:multiLevelType w:val="multilevel"/>
    <w:tmpl w:val="88EE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C8296C"/>
    <w:multiLevelType w:val="hybridMultilevel"/>
    <w:tmpl w:val="8F120C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0081D"/>
    <w:multiLevelType w:val="multilevel"/>
    <w:tmpl w:val="EFB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126B9C"/>
    <w:multiLevelType w:val="multilevel"/>
    <w:tmpl w:val="1EC2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026F41"/>
    <w:multiLevelType w:val="multilevel"/>
    <w:tmpl w:val="DC5E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C05CEC"/>
    <w:multiLevelType w:val="multilevel"/>
    <w:tmpl w:val="0300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6C0D76"/>
    <w:multiLevelType w:val="multilevel"/>
    <w:tmpl w:val="11EA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312522"/>
    <w:multiLevelType w:val="multilevel"/>
    <w:tmpl w:val="8FA4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74667E"/>
    <w:multiLevelType w:val="hybridMultilevel"/>
    <w:tmpl w:val="2DDA85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65D48"/>
    <w:multiLevelType w:val="multilevel"/>
    <w:tmpl w:val="C066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"/>
  </w:num>
  <w:num w:numId="5">
    <w:abstractNumId w:val="7"/>
  </w:num>
  <w:num w:numId="6">
    <w:abstractNumId w:val="14"/>
  </w:num>
  <w:num w:numId="7">
    <w:abstractNumId w:val="9"/>
  </w:num>
  <w:num w:numId="8">
    <w:abstractNumId w:val="12"/>
  </w:num>
  <w:num w:numId="9">
    <w:abstractNumId w:val="11"/>
  </w:num>
  <w:num w:numId="10">
    <w:abstractNumId w:val="3"/>
  </w:num>
  <w:num w:numId="11">
    <w:abstractNumId w:val="16"/>
  </w:num>
  <w:num w:numId="12">
    <w:abstractNumId w:val="5"/>
  </w:num>
  <w:num w:numId="13">
    <w:abstractNumId w:val="10"/>
  </w:num>
  <w:num w:numId="14">
    <w:abstractNumId w:val="6"/>
  </w:num>
  <w:num w:numId="15">
    <w:abstractNumId w:val="13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92"/>
    <w:rsid w:val="001C5992"/>
    <w:rsid w:val="006846D4"/>
    <w:rsid w:val="0074165B"/>
    <w:rsid w:val="00A7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D5EB"/>
  <w15:chartTrackingRefBased/>
  <w15:docId w15:val="{D1CF0317-9BB9-4920-B785-84B773EE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4165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4165B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74165B"/>
  </w:style>
  <w:style w:type="paragraph" w:styleId="a6">
    <w:name w:val="Normal (Web)"/>
    <w:basedOn w:val="a"/>
    <w:uiPriority w:val="99"/>
    <w:semiHidden/>
    <w:unhideWhenUsed/>
    <w:rsid w:val="0074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2</cp:revision>
  <dcterms:created xsi:type="dcterms:W3CDTF">2021-02-06T16:04:00Z</dcterms:created>
  <dcterms:modified xsi:type="dcterms:W3CDTF">2021-02-06T16:35:00Z</dcterms:modified>
</cp:coreProperties>
</file>